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margin" w:tblpXSpec="right" w:tblpY="601"/>
        <w:tblW w:w="0" w:type="auto"/>
        <w:tblLook w:val="01E0"/>
      </w:tblPr>
      <w:tblGrid>
        <w:gridCol w:w="5922"/>
      </w:tblGrid>
      <w:tr w:rsidR="001633EF" w:rsidTr="001633EF">
        <w:trPr>
          <w:trHeight w:val="105"/>
        </w:trPr>
        <w:tc>
          <w:tcPr>
            <w:tcW w:w="5922" w:type="dxa"/>
            <w:hideMark/>
          </w:tcPr>
          <w:p w:rsidR="001633EF" w:rsidRDefault="001633EF" w:rsidP="0016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</w:tc>
      </w:tr>
      <w:tr w:rsidR="001633EF" w:rsidTr="001633EF">
        <w:trPr>
          <w:trHeight w:val="92"/>
        </w:trPr>
        <w:tc>
          <w:tcPr>
            <w:tcW w:w="5922" w:type="dxa"/>
            <w:hideMark/>
          </w:tcPr>
          <w:p w:rsidR="001633EF" w:rsidRDefault="001633EF" w:rsidP="001633EF">
            <w:pPr>
              <w:pStyle w:val="a4"/>
              <w:widowControl w:val="0"/>
              <w:tabs>
                <w:tab w:val="left" w:pos="0"/>
                <w:tab w:val="left" w:pos="567"/>
              </w:tabs>
              <w:spacing w:line="25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 Положению о конкурсе агитбригад</w:t>
            </w:r>
          </w:p>
        </w:tc>
      </w:tr>
      <w:tr w:rsidR="001633EF" w:rsidTr="001633EF">
        <w:trPr>
          <w:trHeight w:val="207"/>
        </w:trPr>
        <w:tc>
          <w:tcPr>
            <w:tcW w:w="5922" w:type="dxa"/>
            <w:hideMark/>
          </w:tcPr>
          <w:p w:rsidR="001633EF" w:rsidRDefault="001633EF" w:rsidP="001633EF">
            <w:pPr>
              <w:pStyle w:val="a4"/>
              <w:spacing w:line="256" w:lineRule="auto"/>
              <w:ind w:left="-108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«Выборы - шаг в будущее»</w:t>
            </w:r>
          </w:p>
        </w:tc>
      </w:tr>
    </w:tbl>
    <w:p w:rsidR="001633EF" w:rsidRDefault="001633EF" w:rsidP="001633EF">
      <w:pPr>
        <w:pStyle w:val="a4"/>
        <w:rPr>
          <w:b w:val="0"/>
          <w:bCs/>
          <w:sz w:val="22"/>
          <w:szCs w:val="22"/>
        </w:rPr>
      </w:pPr>
    </w:p>
    <w:p w:rsidR="001633EF" w:rsidRDefault="001633EF" w:rsidP="001633EF">
      <w:pPr>
        <w:pStyle w:val="a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ЗАЯВКА* </w:t>
      </w:r>
    </w:p>
    <w:p w:rsidR="001633EF" w:rsidRDefault="001633EF" w:rsidP="001633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участие в конкурсе </w:t>
      </w:r>
      <w:r>
        <w:rPr>
          <w:rFonts w:ascii="Times New Roman" w:hAnsi="Times New Roman" w:cs="Times New Roman"/>
          <w:sz w:val="24"/>
          <w:szCs w:val="24"/>
        </w:rPr>
        <w:t>агитбригад «Выборы - шаг в будущее»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</w:t>
      </w:r>
    </w:p>
    <w:p w:rsidR="001633EF" w:rsidRDefault="001633EF" w:rsidP="001633EF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название коллектива / название выступления (агитбригады)</w:t>
      </w:r>
    </w:p>
    <w:p w:rsidR="001633EF" w:rsidRDefault="001633EF" w:rsidP="001633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</w:t>
      </w:r>
    </w:p>
    <w:p w:rsidR="001633EF" w:rsidRDefault="001633EF" w:rsidP="001633E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(муниципальное образование)</w:t>
      </w:r>
    </w:p>
    <w:p w:rsidR="001633EF" w:rsidRDefault="001633EF" w:rsidP="001633E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6"/>
          <w:szCs w:val="6"/>
        </w:rPr>
      </w:pPr>
    </w:p>
    <w:tbl>
      <w:tblPr>
        <w:tblW w:w="150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261"/>
        <w:gridCol w:w="1559"/>
        <w:gridCol w:w="2363"/>
        <w:gridCol w:w="4537"/>
        <w:gridCol w:w="2884"/>
      </w:tblGrid>
      <w:tr w:rsidR="001633EF" w:rsidTr="001633EF">
        <w:trPr>
          <w:trHeight w:hRule="exact" w:val="11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Фамилия, имя, отчество участника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Контактный телефон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3EF" w:rsidRDefault="001633EF">
            <w:pPr>
              <w:shd w:val="clear" w:color="auto" w:fill="FFFFFF"/>
              <w:spacing w:after="0" w:line="240" w:lineRule="auto"/>
              <w:ind w:left="51" w:hanging="5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Место учебы/</w:t>
            </w:r>
          </w:p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место работы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(число, месяц, год рождения, номер и серия паспорта, дата выдачи, кем выдан, место прописки (фактический адрес проживания))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Идентификационный номер налогоплательщика (ИНН) и номер страхового свидетельства обязательного пенсионного страхования (СНИЛС)</w:t>
            </w:r>
          </w:p>
        </w:tc>
      </w:tr>
      <w:tr w:rsidR="001633EF" w:rsidTr="001633EF">
        <w:trPr>
          <w:trHeight w:hRule="exact" w:val="4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33EF" w:rsidTr="001633EF">
        <w:trPr>
          <w:trHeight w:hRule="exact"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33EF" w:rsidTr="001633EF">
        <w:trPr>
          <w:trHeight w:hRule="exact" w:val="4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33EF" w:rsidTr="001633EF">
        <w:trPr>
          <w:trHeight w:hRule="exact" w:val="3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33EF" w:rsidTr="001633EF">
        <w:trPr>
          <w:trHeight w:hRule="exact" w:val="4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33EF" w:rsidTr="001633EF">
        <w:trPr>
          <w:trHeight w:hRule="exact" w:val="4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33EF" w:rsidTr="001633EF">
        <w:trPr>
          <w:trHeight w:hRule="exact" w:val="4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33EF" w:rsidTr="001633EF">
        <w:trPr>
          <w:trHeight w:hRule="exact" w:val="4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33EF" w:rsidTr="001633EF">
        <w:trPr>
          <w:trHeight w:hRule="exact" w:val="4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33EF" w:rsidTr="001633EF">
        <w:trPr>
          <w:trHeight w:hRule="exact" w:val="4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3EF" w:rsidRDefault="00163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633EF" w:rsidRDefault="001633EF" w:rsidP="001633EF">
      <w:pPr>
        <w:pStyle w:val="ad"/>
        <w:rPr>
          <w:sz w:val="12"/>
          <w:szCs w:val="12"/>
        </w:rPr>
      </w:pPr>
    </w:p>
    <w:p w:rsidR="001633EF" w:rsidRDefault="001633EF" w:rsidP="001633EF">
      <w:pPr>
        <w:pStyle w:val="ad"/>
        <w:rPr>
          <w:sz w:val="22"/>
          <w:szCs w:val="22"/>
        </w:rPr>
      </w:pPr>
      <w:r>
        <w:rPr>
          <w:sz w:val="22"/>
          <w:szCs w:val="22"/>
        </w:rPr>
        <w:t>Руководитель колектива____________________________________________________________________________________________</w:t>
      </w:r>
    </w:p>
    <w:p w:rsidR="001633EF" w:rsidRDefault="001633EF" w:rsidP="001633E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1633EF" w:rsidRDefault="001633EF" w:rsidP="001633E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</w:t>
      </w:r>
    </w:p>
    <w:p w:rsidR="001633EF" w:rsidRDefault="001633EF" w:rsidP="001633EF">
      <w:pPr>
        <w:shd w:val="clear" w:color="auto" w:fill="FFFFFF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(электронный адрес)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(номер контактного телефона)</w:t>
      </w:r>
    </w:p>
    <w:p w:rsidR="001633EF" w:rsidRDefault="001633EF" w:rsidP="001633EF">
      <w:pPr>
        <w:pStyle w:val="a4"/>
        <w:tabs>
          <w:tab w:val="num" w:pos="426"/>
          <w:tab w:val="left" w:pos="1440"/>
        </w:tabs>
        <w:rPr>
          <w:rStyle w:val="10"/>
          <w:sz w:val="20"/>
        </w:rPr>
      </w:pPr>
    </w:p>
    <w:p w:rsidR="001633EF" w:rsidRPr="001633EF" w:rsidRDefault="001633EF" w:rsidP="001633EF">
      <w:pPr>
        <w:pStyle w:val="a4"/>
        <w:tabs>
          <w:tab w:val="num" w:pos="426"/>
          <w:tab w:val="left" w:pos="1440"/>
        </w:tabs>
      </w:pPr>
      <w:r>
        <w:rPr>
          <w:rStyle w:val="10"/>
          <w:b/>
          <w:sz w:val="20"/>
        </w:rPr>
        <w:t>*</w:t>
      </w:r>
      <w:r>
        <w:rPr>
          <w:b w:val="0"/>
          <w:sz w:val="20"/>
        </w:rPr>
        <w:t>Заявка заполняется строго в печатном виде</w:t>
      </w:r>
      <w:r>
        <w:rPr>
          <w:b w:val="0"/>
          <w:bCs/>
          <w:sz w:val="20"/>
        </w:rPr>
        <w:t xml:space="preserve"> (</w:t>
      </w:r>
      <w:r>
        <w:rPr>
          <w:b w:val="0"/>
          <w:sz w:val="20"/>
        </w:rPr>
        <w:t>текстовой редактор WORD</w:t>
      </w:r>
      <w:r>
        <w:rPr>
          <w:b w:val="0"/>
          <w:color w:val="000000"/>
          <w:sz w:val="20"/>
        </w:rPr>
        <w:t xml:space="preserve"> в форматах: .</w:t>
      </w:r>
      <w:proofErr w:type="spellStart"/>
      <w:r>
        <w:rPr>
          <w:b w:val="0"/>
          <w:color w:val="000000"/>
          <w:sz w:val="20"/>
        </w:rPr>
        <w:t>doc</w:t>
      </w:r>
      <w:proofErr w:type="spellEnd"/>
      <w:r>
        <w:rPr>
          <w:b w:val="0"/>
          <w:color w:val="000000"/>
          <w:sz w:val="20"/>
        </w:rPr>
        <w:t>, .</w:t>
      </w:r>
      <w:proofErr w:type="spellStart"/>
      <w:r>
        <w:rPr>
          <w:b w:val="0"/>
          <w:color w:val="000000"/>
          <w:sz w:val="20"/>
        </w:rPr>
        <w:t>odt</w:t>
      </w:r>
      <w:proofErr w:type="spellEnd"/>
      <w:r>
        <w:rPr>
          <w:b w:val="0"/>
          <w:color w:val="000000"/>
          <w:sz w:val="20"/>
        </w:rPr>
        <w:t>, .</w:t>
      </w:r>
      <w:proofErr w:type="spellStart"/>
      <w:r>
        <w:rPr>
          <w:b w:val="0"/>
          <w:color w:val="000000"/>
          <w:sz w:val="20"/>
        </w:rPr>
        <w:t>rtf</w:t>
      </w:r>
      <w:proofErr w:type="spellEnd"/>
      <w:r>
        <w:rPr>
          <w:b w:val="0"/>
          <w:color w:val="000000"/>
          <w:sz w:val="20"/>
        </w:rPr>
        <w:t>.</w:t>
      </w:r>
      <w:r>
        <w:rPr>
          <w:b w:val="0"/>
          <w:bCs/>
          <w:sz w:val="20"/>
        </w:rPr>
        <w:t>) и является неотъемлемой частью направляемой конкурсной работы.</w:t>
      </w:r>
    </w:p>
    <w:sectPr w:rsidR="001633EF" w:rsidRPr="001633EF" w:rsidSect="001633EF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744" w:rsidRDefault="00A46744" w:rsidP="004E4034">
      <w:pPr>
        <w:spacing w:after="0" w:line="240" w:lineRule="auto"/>
      </w:pPr>
      <w:r>
        <w:separator/>
      </w:r>
    </w:p>
  </w:endnote>
  <w:endnote w:type="continuationSeparator" w:id="0">
    <w:p w:rsidR="00A46744" w:rsidRDefault="00A46744" w:rsidP="004E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744" w:rsidRDefault="00A46744" w:rsidP="004E4034">
      <w:pPr>
        <w:spacing w:after="0" w:line="240" w:lineRule="auto"/>
      </w:pPr>
      <w:r>
        <w:separator/>
      </w:r>
    </w:p>
  </w:footnote>
  <w:footnote w:type="continuationSeparator" w:id="0">
    <w:p w:rsidR="00A46744" w:rsidRDefault="00A46744" w:rsidP="004E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4099"/>
    <w:multiLevelType w:val="multilevel"/>
    <w:tmpl w:val="87CAF0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04"/>
    <w:rsid w:val="00031D6F"/>
    <w:rsid w:val="000828B0"/>
    <w:rsid w:val="00083F91"/>
    <w:rsid w:val="000945BC"/>
    <w:rsid w:val="000E1AAD"/>
    <w:rsid w:val="001246D8"/>
    <w:rsid w:val="00130D04"/>
    <w:rsid w:val="001633EF"/>
    <w:rsid w:val="001D1ED5"/>
    <w:rsid w:val="00200CC8"/>
    <w:rsid w:val="0021440B"/>
    <w:rsid w:val="0024469F"/>
    <w:rsid w:val="002719F6"/>
    <w:rsid w:val="002A169E"/>
    <w:rsid w:val="002E1778"/>
    <w:rsid w:val="002E2549"/>
    <w:rsid w:val="002E3F33"/>
    <w:rsid w:val="00371D1E"/>
    <w:rsid w:val="003825B9"/>
    <w:rsid w:val="003831D9"/>
    <w:rsid w:val="003C70F1"/>
    <w:rsid w:val="003F50AA"/>
    <w:rsid w:val="004007A3"/>
    <w:rsid w:val="00427CA3"/>
    <w:rsid w:val="00494BC2"/>
    <w:rsid w:val="004D7C73"/>
    <w:rsid w:val="004E4034"/>
    <w:rsid w:val="004E68BC"/>
    <w:rsid w:val="004F60F5"/>
    <w:rsid w:val="0056537B"/>
    <w:rsid w:val="00576CF1"/>
    <w:rsid w:val="005C231B"/>
    <w:rsid w:val="00625384"/>
    <w:rsid w:val="00660271"/>
    <w:rsid w:val="0067113A"/>
    <w:rsid w:val="00686EA9"/>
    <w:rsid w:val="006A15D0"/>
    <w:rsid w:val="006E55C2"/>
    <w:rsid w:val="006F5ACC"/>
    <w:rsid w:val="007547CF"/>
    <w:rsid w:val="00786FC9"/>
    <w:rsid w:val="007914BE"/>
    <w:rsid w:val="007A7F72"/>
    <w:rsid w:val="007C6346"/>
    <w:rsid w:val="007F5FBE"/>
    <w:rsid w:val="00832450"/>
    <w:rsid w:val="0084444B"/>
    <w:rsid w:val="00853AE5"/>
    <w:rsid w:val="008625BD"/>
    <w:rsid w:val="00886BDF"/>
    <w:rsid w:val="0089743B"/>
    <w:rsid w:val="008D1711"/>
    <w:rsid w:val="008D4C97"/>
    <w:rsid w:val="009254D5"/>
    <w:rsid w:val="009379CC"/>
    <w:rsid w:val="00972567"/>
    <w:rsid w:val="009F4A2F"/>
    <w:rsid w:val="00A3159B"/>
    <w:rsid w:val="00A40AB0"/>
    <w:rsid w:val="00A46744"/>
    <w:rsid w:val="00A55F7E"/>
    <w:rsid w:val="00A91E33"/>
    <w:rsid w:val="00AB4FEC"/>
    <w:rsid w:val="00B106C6"/>
    <w:rsid w:val="00B1093D"/>
    <w:rsid w:val="00B51BAF"/>
    <w:rsid w:val="00BA7838"/>
    <w:rsid w:val="00BC3A04"/>
    <w:rsid w:val="00BE2FC8"/>
    <w:rsid w:val="00C4374E"/>
    <w:rsid w:val="00C53CA1"/>
    <w:rsid w:val="00C54287"/>
    <w:rsid w:val="00C82B79"/>
    <w:rsid w:val="00CB5ED3"/>
    <w:rsid w:val="00D32CE8"/>
    <w:rsid w:val="00D75717"/>
    <w:rsid w:val="00D82990"/>
    <w:rsid w:val="00DA1976"/>
    <w:rsid w:val="00DB0DB2"/>
    <w:rsid w:val="00DB7BF8"/>
    <w:rsid w:val="00DD7E1B"/>
    <w:rsid w:val="00E248D7"/>
    <w:rsid w:val="00E50E40"/>
    <w:rsid w:val="00E5617C"/>
    <w:rsid w:val="00E93BB8"/>
    <w:rsid w:val="00E93D66"/>
    <w:rsid w:val="00EB0963"/>
    <w:rsid w:val="00EB2F0B"/>
    <w:rsid w:val="00EB7650"/>
    <w:rsid w:val="00EF1D4C"/>
    <w:rsid w:val="00EF3D0B"/>
    <w:rsid w:val="00EF5157"/>
    <w:rsid w:val="00F24E0B"/>
    <w:rsid w:val="00F7239C"/>
    <w:rsid w:val="00F964EA"/>
    <w:rsid w:val="00FA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CC"/>
  </w:style>
  <w:style w:type="paragraph" w:styleId="1">
    <w:name w:val="heading 1"/>
    <w:basedOn w:val="a"/>
    <w:next w:val="a"/>
    <w:link w:val="10"/>
    <w:uiPriority w:val="9"/>
    <w:qFormat/>
    <w:rsid w:val="007F5FB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A04"/>
    <w:rPr>
      <w:color w:val="0563C1" w:themeColor="hyperlink"/>
      <w:u w:val="single"/>
    </w:rPr>
  </w:style>
  <w:style w:type="paragraph" w:styleId="a4">
    <w:name w:val="Body Text"/>
    <w:basedOn w:val="a"/>
    <w:link w:val="a5"/>
    <w:rsid w:val="00F24E0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24E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F24E0B"/>
    <w:pPr>
      <w:widowControl w:val="0"/>
      <w:autoSpaceDE w:val="0"/>
      <w:autoSpaceDN w:val="0"/>
      <w:adjustRightInd w:val="0"/>
      <w:spacing w:after="0" w:line="340" w:lineRule="auto"/>
      <w:ind w:firstLine="680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ff2fc2fs8">
    <w:name w:val="ff2 fc2 fs8"/>
    <w:rsid w:val="00F24E0B"/>
  </w:style>
  <w:style w:type="character" w:customStyle="1" w:styleId="apple-converted-space">
    <w:name w:val="apple-converted-space"/>
    <w:rsid w:val="00F24E0B"/>
  </w:style>
  <w:style w:type="paragraph" w:customStyle="1" w:styleId="a6">
    <w:name w:val="Текст прилож."/>
    <w:basedOn w:val="a"/>
    <w:rsid w:val="00F24E0B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7">
    <w:name w:val="Emphasis"/>
    <w:uiPriority w:val="20"/>
    <w:qFormat/>
    <w:rsid w:val="00F24E0B"/>
    <w:rPr>
      <w:i/>
      <w:iCs/>
    </w:rPr>
  </w:style>
  <w:style w:type="paragraph" w:styleId="a8">
    <w:name w:val="List Paragraph"/>
    <w:basedOn w:val="a"/>
    <w:uiPriority w:val="34"/>
    <w:qFormat/>
    <w:rsid w:val="00427CA3"/>
    <w:pPr>
      <w:ind w:left="720"/>
      <w:contextualSpacing/>
    </w:pPr>
  </w:style>
  <w:style w:type="character" w:styleId="a9">
    <w:name w:val="Strong"/>
    <w:uiPriority w:val="22"/>
    <w:qFormat/>
    <w:rsid w:val="008D1711"/>
    <w:rPr>
      <w:b/>
      <w:bCs/>
    </w:rPr>
  </w:style>
  <w:style w:type="paragraph" w:customStyle="1" w:styleId="11">
    <w:name w:val="Обычный1"/>
    <w:rsid w:val="00BA78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uiPriority w:val="99"/>
    <w:rsid w:val="004F60F5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2446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4469F"/>
  </w:style>
  <w:style w:type="paragraph" w:styleId="ab">
    <w:name w:val="footnote text"/>
    <w:basedOn w:val="a"/>
    <w:link w:val="ac"/>
    <w:unhideWhenUsed/>
    <w:rsid w:val="007F5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7F5F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next w:val="a"/>
    <w:semiHidden/>
    <w:unhideWhenUsed/>
    <w:qFormat/>
    <w:rsid w:val="007F5F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F5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F5FB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F5FBE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7F5F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footnote reference"/>
    <w:semiHidden/>
    <w:rsid w:val="004E4034"/>
    <w:rPr>
      <w:vertAlign w:val="superscript"/>
    </w:rPr>
  </w:style>
  <w:style w:type="paragraph" w:customStyle="1" w:styleId="af">
    <w:name w:val="???????"/>
    <w:rsid w:val="008D4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8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31D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3825B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52</cp:revision>
  <cp:lastPrinted>2023-01-11T09:12:00Z</cp:lastPrinted>
  <dcterms:created xsi:type="dcterms:W3CDTF">2023-01-09T06:42:00Z</dcterms:created>
  <dcterms:modified xsi:type="dcterms:W3CDTF">2023-01-20T11:42:00Z</dcterms:modified>
</cp:coreProperties>
</file>