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81"/>
        <w:tblW w:w="6079" w:type="dxa"/>
        <w:tblLayout w:type="fixed"/>
        <w:tblLook w:val="01E0" w:firstRow="1" w:lastRow="1" w:firstColumn="1" w:lastColumn="1" w:noHBand="0" w:noVBand="0"/>
      </w:tblPr>
      <w:tblGrid>
        <w:gridCol w:w="6079"/>
      </w:tblGrid>
      <w:tr w:rsidR="004610B9" w:rsidRPr="003D5779" w:rsidTr="001C3F30">
        <w:trPr>
          <w:trHeight w:val="692"/>
        </w:trPr>
        <w:tc>
          <w:tcPr>
            <w:tcW w:w="6079" w:type="dxa"/>
          </w:tcPr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>об областном конкурсе «Наш выбор – будущее России!» на лучший плакат, рисунок, литературную и творческую работы</w:t>
            </w:r>
          </w:p>
        </w:tc>
      </w:tr>
    </w:tbl>
    <w:p w:rsidR="00427108" w:rsidRDefault="00427108" w:rsidP="00427108">
      <w:pPr>
        <w:pStyle w:val="2"/>
        <w:spacing w:line="360" w:lineRule="auto"/>
        <w:ind w:firstLine="709"/>
        <w:jc w:val="both"/>
        <w:rPr>
          <w:b w:val="0"/>
          <w:szCs w:val="28"/>
          <w:lang w:val="ru-RU"/>
        </w:rPr>
      </w:pPr>
    </w:p>
    <w:p w:rsidR="004610B9" w:rsidRDefault="004610B9" w:rsidP="004610B9">
      <w:pPr>
        <w:spacing w:after="0" w:line="240" w:lineRule="auto"/>
        <w:rPr>
          <w:lang w:eastAsia="x-none"/>
        </w:rPr>
      </w:pPr>
    </w:p>
    <w:p w:rsidR="001C3F30" w:rsidRPr="001C3F30" w:rsidRDefault="001C3F30" w:rsidP="004610B9">
      <w:pPr>
        <w:spacing w:after="0" w:line="240" w:lineRule="auto"/>
        <w:rPr>
          <w:sz w:val="6"/>
          <w:szCs w:val="6"/>
          <w:lang w:eastAsia="x-none"/>
        </w:rPr>
      </w:pPr>
    </w:p>
    <w:p w:rsidR="00427108" w:rsidRDefault="00427108" w:rsidP="00DB53D9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  <w:r w:rsidRPr="003D5779">
        <w:rPr>
          <w:rFonts w:ascii="Times New Roman" w:hAnsi="Times New Roman"/>
          <w:bCs/>
          <w:sz w:val="28"/>
          <w:szCs w:val="29"/>
        </w:rPr>
        <w:t>ЗАЯВКА</w:t>
      </w:r>
    </w:p>
    <w:p w:rsidR="004610B9" w:rsidRPr="001C3F30" w:rsidRDefault="00E54763" w:rsidP="004610B9">
      <w:pPr>
        <w:tabs>
          <w:tab w:val="left" w:pos="8252"/>
        </w:tabs>
        <w:spacing w:after="0" w:line="240" w:lineRule="auto"/>
        <w:ind w:right="-172"/>
        <w:rPr>
          <w:rFonts w:ascii="Times New Roman" w:hAnsi="Times New Roman"/>
          <w:bCs/>
          <w:sz w:val="26"/>
          <w:szCs w:val="26"/>
        </w:rPr>
      </w:pPr>
      <w:r w:rsidRPr="001C3F30">
        <w:rPr>
          <w:rFonts w:ascii="Times New Roman" w:hAnsi="Times New Roman"/>
          <w:bCs/>
          <w:sz w:val="26"/>
          <w:szCs w:val="26"/>
        </w:rPr>
        <w:t>о</w:t>
      </w:r>
      <w:r w:rsidR="00304ACC" w:rsidRPr="001C3F30">
        <w:rPr>
          <w:rFonts w:ascii="Times New Roman" w:hAnsi="Times New Roman"/>
          <w:bCs/>
          <w:sz w:val="26"/>
          <w:szCs w:val="26"/>
        </w:rPr>
        <w:t>т____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____________________</w:t>
      </w:r>
      <w:r w:rsidR="001C3F30">
        <w:rPr>
          <w:rFonts w:ascii="Times New Roman" w:hAnsi="Times New Roman"/>
          <w:bCs/>
          <w:sz w:val="26"/>
          <w:szCs w:val="26"/>
        </w:rPr>
        <w:t>_______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</w:t>
      </w:r>
      <w:r w:rsidR="00143967">
        <w:rPr>
          <w:rFonts w:ascii="Times New Roman" w:hAnsi="Times New Roman"/>
          <w:bCs/>
          <w:sz w:val="26"/>
          <w:szCs w:val="26"/>
        </w:rPr>
        <w:t>на</w:t>
      </w:r>
      <w:bookmarkStart w:id="0" w:name="_GoBack"/>
      <w:bookmarkEnd w:id="0"/>
      <w:r w:rsidR="004610B9" w:rsidRPr="001C3F30">
        <w:rPr>
          <w:rFonts w:ascii="Times New Roman" w:hAnsi="Times New Roman"/>
          <w:sz w:val="26"/>
          <w:szCs w:val="26"/>
        </w:rPr>
        <w:t xml:space="preserve"> участников третьего этапа областного конкурса </w:t>
      </w:r>
      <w:r w:rsidR="004610B9" w:rsidRPr="001C3F30">
        <w:rPr>
          <w:rFonts w:ascii="Times New Roman" w:hAnsi="Times New Roman"/>
          <w:b/>
          <w:sz w:val="26"/>
          <w:szCs w:val="26"/>
        </w:rPr>
        <w:t>«Наш выбор – будущее России!»</w:t>
      </w:r>
      <w:r w:rsidR="004610B9" w:rsidRPr="001C3F30">
        <w:rPr>
          <w:rFonts w:ascii="Times New Roman" w:hAnsi="Times New Roman"/>
          <w:bCs/>
          <w:sz w:val="26"/>
          <w:szCs w:val="26"/>
        </w:rPr>
        <w:t xml:space="preserve"> </w:t>
      </w:r>
    </w:p>
    <w:p w:rsidR="004610B9" w:rsidRPr="004610B9" w:rsidRDefault="004610B9" w:rsidP="004610B9">
      <w:pPr>
        <w:tabs>
          <w:tab w:val="left" w:pos="8252"/>
        </w:tabs>
        <w:spacing w:after="0" w:line="240" w:lineRule="auto"/>
        <w:ind w:left="1560" w:right="-45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наименование ТИК </w:t>
      </w:r>
    </w:p>
    <w:p w:rsidR="00DA6472" w:rsidRPr="004610B9" w:rsidRDefault="00DA6472" w:rsidP="001C3F30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12"/>
          <w:szCs w:val="12"/>
        </w:rPr>
      </w:pPr>
    </w:p>
    <w:p w:rsidR="00304ACC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плакат, рисунок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73273A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CA405E" w:rsidRPr="00CA405E" w:rsidRDefault="00CA405E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1C3F30" w:rsidRDefault="0073273A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73273A" w:rsidRDefault="003A4654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3273A">
              <w:rPr>
                <w:rFonts w:ascii="Times New Roman" w:hAnsi="Times New Roman"/>
                <w:sz w:val="18"/>
                <w:szCs w:val="18"/>
              </w:rPr>
              <w:t>указать:</w:t>
            </w:r>
          </w:p>
          <w:p w:rsidR="0073273A" w:rsidRPr="006E4BBC" w:rsidRDefault="0073273A" w:rsidP="0073273A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73273A" w:rsidRPr="00CC574E" w:rsidRDefault="0073273A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73273A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ИНН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="00143967"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/СНИЛС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 w:rsidR="001439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C574E" w:rsidRDefault="0073273A" w:rsidP="007327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73273A" w:rsidRPr="00FD7282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FD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73273A" w:rsidRPr="00CC574E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плакат, рисунок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273A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CE537D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литературная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9D4963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E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9D4963" w:rsidRPr="00CC574E" w:rsidRDefault="00CA405E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4" w:rsidRPr="001C3F30" w:rsidRDefault="003A4654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3A4654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3A4654" w:rsidRPr="006E4BBC" w:rsidRDefault="003A4654" w:rsidP="003A4654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9D4963" w:rsidRPr="00CC574E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C574E" w:rsidRDefault="009D4963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9D4963" w:rsidRPr="00FD7282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A405E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9D4963" w:rsidRPr="00CC574E" w:rsidRDefault="009D4963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сочинение, эссе, сказка, </w:t>
            </w:r>
            <w:r w:rsidR="001C3F30">
              <w:rPr>
                <w:rFonts w:ascii="Times New Roman" w:hAnsi="Times New Roman"/>
                <w:sz w:val="18"/>
                <w:szCs w:val="18"/>
              </w:rPr>
              <w:t>басня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 (иное)</w:t>
            </w:r>
          </w:p>
        </w:tc>
      </w:tr>
      <w:tr w:rsidR="009D4963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творческая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1343E6" w:rsidRPr="00CC574E" w:rsidTr="001C3F30">
        <w:trPr>
          <w:trHeight w:val="94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1343E6" w:rsidRPr="00CC574E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9" w:rsidRPr="001C3F30" w:rsidRDefault="004610B9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4610B9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4610B9" w:rsidRPr="006E4BBC" w:rsidRDefault="004610B9" w:rsidP="004610B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1343E6" w:rsidRPr="00CC574E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C574E" w:rsidRDefault="001343E6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1343E6" w:rsidRPr="00FD7282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A405E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1343E6" w:rsidRPr="00CC574E" w:rsidRDefault="001343E6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>
              <w:rPr>
                <w:rFonts w:ascii="Times New Roman" w:hAnsi="Times New Roman"/>
                <w:sz w:val="18"/>
                <w:szCs w:val="18"/>
              </w:rPr>
              <w:t>поделка, аппликация, вышивка</w:t>
            </w:r>
            <w:r w:rsidR="001C3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(иное)</w:t>
            </w:r>
          </w:p>
        </w:tc>
      </w:tr>
      <w:tr w:rsidR="001343E6" w:rsidRPr="00632DE8" w:rsidTr="004610B9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A6472" w:rsidRDefault="00DA6472" w:rsidP="0042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BA" w:rsidRPr="00444D19" w:rsidRDefault="00427108" w:rsidP="0042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2F">
        <w:rPr>
          <w:rFonts w:ascii="Times New Roman" w:hAnsi="Times New Roman"/>
          <w:sz w:val="24"/>
          <w:szCs w:val="24"/>
        </w:rPr>
        <w:t>Председатель территориальной избирательной комиссии</w:t>
      </w:r>
      <w:r w:rsidRPr="00F30DD8">
        <w:rPr>
          <w:rFonts w:ascii="Times New Roman" w:hAnsi="Times New Roman"/>
          <w:sz w:val="24"/>
          <w:szCs w:val="24"/>
        </w:rPr>
        <w:t xml:space="preserve"> </w:t>
      </w:r>
      <w:r w:rsidR="002A221D">
        <w:rPr>
          <w:rFonts w:ascii="Times New Roman" w:hAnsi="Times New Roman"/>
          <w:sz w:val="24"/>
          <w:szCs w:val="24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B0262F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1C3F30">
        <w:rPr>
          <w:rFonts w:ascii="Times New Roman" w:hAnsi="Times New Roman"/>
          <w:sz w:val="24"/>
          <w:szCs w:val="24"/>
          <w:u w:val="single"/>
        </w:rPr>
        <w:t>_______________</w:t>
      </w:r>
      <w:r w:rsidRPr="00B0262F">
        <w:rPr>
          <w:rFonts w:ascii="Times New Roman" w:hAnsi="Times New Roman"/>
          <w:sz w:val="24"/>
          <w:szCs w:val="24"/>
          <w:u w:val="single"/>
        </w:rPr>
        <w:t>/</w:t>
      </w:r>
    </w:p>
    <w:p w:rsidR="009042BA" w:rsidRPr="009042BA" w:rsidRDefault="009042BA" w:rsidP="004271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C3F3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770F6F" w:rsidRPr="0066539F" w:rsidRDefault="00427108" w:rsidP="0066539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97F9F">
        <w:rPr>
          <w:rFonts w:ascii="Times New Roman" w:hAnsi="Times New Roman"/>
          <w:sz w:val="24"/>
          <w:szCs w:val="24"/>
        </w:rPr>
        <w:t xml:space="preserve"> </w:t>
      </w:r>
      <w:r w:rsidR="00444D19">
        <w:rPr>
          <w:rFonts w:ascii="Times New Roman" w:hAnsi="Times New Roman"/>
          <w:sz w:val="24"/>
          <w:szCs w:val="24"/>
        </w:rPr>
        <w:t>«_____»___________2017</w:t>
      </w:r>
      <w:r w:rsidRPr="00497F9F">
        <w:rPr>
          <w:rFonts w:ascii="Times New Roman" w:hAnsi="Times New Roman"/>
          <w:sz w:val="24"/>
          <w:szCs w:val="24"/>
        </w:rPr>
        <w:t xml:space="preserve"> г.</w:t>
      </w:r>
    </w:p>
    <w:sectPr w:rsidR="00770F6F" w:rsidRPr="0066539F" w:rsidSect="004610B9">
      <w:pgSz w:w="16838" w:h="11906" w:orient="landscape"/>
      <w:pgMar w:top="1418" w:right="1134" w:bottom="567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8"/>
    <w:rsid w:val="00120508"/>
    <w:rsid w:val="001343E6"/>
    <w:rsid w:val="00134ADF"/>
    <w:rsid w:val="00143967"/>
    <w:rsid w:val="001C3F30"/>
    <w:rsid w:val="002A221D"/>
    <w:rsid w:val="00304ACC"/>
    <w:rsid w:val="003A4654"/>
    <w:rsid w:val="00427108"/>
    <w:rsid w:val="00444D19"/>
    <w:rsid w:val="004610B9"/>
    <w:rsid w:val="0066539F"/>
    <w:rsid w:val="006B7FEE"/>
    <w:rsid w:val="006E4BBC"/>
    <w:rsid w:val="0073273A"/>
    <w:rsid w:val="00770F6F"/>
    <w:rsid w:val="007979A7"/>
    <w:rsid w:val="007D4E14"/>
    <w:rsid w:val="00804328"/>
    <w:rsid w:val="00845902"/>
    <w:rsid w:val="009042BA"/>
    <w:rsid w:val="00970EB8"/>
    <w:rsid w:val="009C5E70"/>
    <w:rsid w:val="009D4963"/>
    <w:rsid w:val="00AB1064"/>
    <w:rsid w:val="00B0262F"/>
    <w:rsid w:val="00CA405E"/>
    <w:rsid w:val="00DA6472"/>
    <w:rsid w:val="00DB53D9"/>
    <w:rsid w:val="00E54763"/>
    <w:rsid w:val="00EB5E1D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EEFE-8B8F-4F9D-87FE-15FBC44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710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71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2015-07-28T08:41:00Z</cp:lastPrinted>
  <dcterms:created xsi:type="dcterms:W3CDTF">2015-07-27T14:29:00Z</dcterms:created>
  <dcterms:modified xsi:type="dcterms:W3CDTF">2016-08-08T13:32:00Z</dcterms:modified>
</cp:coreProperties>
</file>