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F05F79" w:rsidTr="007B7578">
        <w:tc>
          <w:tcPr>
            <w:tcW w:w="4962" w:type="dxa"/>
          </w:tcPr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№2</w:t>
            </w:r>
          </w:p>
        </w:tc>
      </w:tr>
      <w:tr w:rsidR="00F05F79" w:rsidTr="007B7578">
        <w:tc>
          <w:tcPr>
            <w:tcW w:w="4962" w:type="dxa"/>
          </w:tcPr>
          <w:p w:rsidR="00F05F79" w:rsidRDefault="00F05F79" w:rsidP="007B7578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F05F79" w:rsidTr="007B7578">
        <w:trPr>
          <w:trHeight w:val="1013"/>
        </w:trPr>
        <w:tc>
          <w:tcPr>
            <w:tcW w:w="4962" w:type="dxa"/>
          </w:tcPr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избирательной </w:t>
            </w:r>
          </w:p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комиссии Тверской области </w:t>
            </w:r>
          </w:p>
          <w:p w:rsidR="00F05F79" w:rsidRPr="00287351" w:rsidRDefault="00287351" w:rsidP="00C31531">
            <w:pPr>
              <w:jc w:val="center"/>
              <w:rPr>
                <w:sz w:val="28"/>
                <w:szCs w:val="28"/>
              </w:rPr>
            </w:pPr>
            <w:r w:rsidRPr="00287351">
              <w:rPr>
                <w:sz w:val="28"/>
                <w:szCs w:val="28"/>
              </w:rPr>
              <w:t>от 12 февраля 2020 г. № 172/2284-6</w:t>
            </w:r>
          </w:p>
        </w:tc>
      </w:tr>
    </w:tbl>
    <w:p w:rsidR="00F05F79" w:rsidRPr="00F655B4" w:rsidRDefault="00F05F79" w:rsidP="00F05F79">
      <w:pPr>
        <w:spacing w:before="240"/>
        <w:ind w:left="79" w:firstLine="461"/>
        <w:jc w:val="center"/>
        <w:rPr>
          <w:sz w:val="28"/>
          <w:szCs w:val="28"/>
        </w:rPr>
      </w:pPr>
      <w:r w:rsidRPr="00F655B4">
        <w:rPr>
          <w:sz w:val="28"/>
          <w:szCs w:val="28"/>
        </w:rPr>
        <w:t>СОСТАВ</w:t>
      </w:r>
    </w:p>
    <w:p w:rsidR="00F05F79" w:rsidRDefault="00383DED" w:rsidP="00C31531">
      <w:pPr>
        <w:pStyle w:val="a3"/>
        <w:jc w:val="center"/>
        <w:rPr>
          <w:b w:val="0"/>
          <w:bCs/>
          <w:szCs w:val="28"/>
        </w:rPr>
      </w:pPr>
      <w:r>
        <w:rPr>
          <w:b w:val="0"/>
          <w:szCs w:val="28"/>
        </w:rPr>
        <w:t>Ж</w:t>
      </w:r>
      <w:r w:rsidR="00A568CA">
        <w:rPr>
          <w:b w:val="0"/>
          <w:szCs w:val="28"/>
        </w:rPr>
        <w:t xml:space="preserve">юри </w:t>
      </w:r>
      <w:r w:rsidR="00F05F79">
        <w:rPr>
          <w:b w:val="0"/>
          <w:szCs w:val="28"/>
        </w:rPr>
        <w:t xml:space="preserve">по подведению итогов </w:t>
      </w:r>
      <w:r w:rsidR="005A746E">
        <w:rPr>
          <w:b w:val="0"/>
        </w:rPr>
        <w:t>к</w:t>
      </w:r>
      <w:r w:rsidR="00F05F79" w:rsidRPr="006F4AF0">
        <w:rPr>
          <w:b w:val="0"/>
        </w:rPr>
        <w:t xml:space="preserve">онкурса </w:t>
      </w:r>
      <w:r w:rsidR="009E6C75">
        <w:rPr>
          <w:b w:val="0"/>
        </w:rPr>
        <w:t>«Помним</w:t>
      </w:r>
      <w:r w:rsidR="00483EC4">
        <w:rPr>
          <w:b w:val="0"/>
        </w:rPr>
        <w:t xml:space="preserve"> </w:t>
      </w:r>
      <w:r w:rsidR="009E6C75">
        <w:rPr>
          <w:b w:val="0"/>
        </w:rPr>
        <w:t>героев войны</w:t>
      </w:r>
      <w:r w:rsidR="00483EC4">
        <w:rPr>
          <w:b w:val="0"/>
        </w:rPr>
        <w:t xml:space="preserve">» </w:t>
      </w:r>
      <w:r w:rsidR="00DB5DB7">
        <w:rPr>
          <w:b w:val="0"/>
        </w:rPr>
        <w:br/>
      </w:r>
      <w:r w:rsidR="00C31531">
        <w:rPr>
          <w:b w:val="0"/>
          <w:bCs/>
          <w:szCs w:val="28"/>
        </w:rPr>
        <w:t xml:space="preserve">на лучшее сочинение, заметку, очерк, посвященный 75-летию Победы </w:t>
      </w:r>
      <w:r w:rsidR="00C31531">
        <w:rPr>
          <w:b w:val="0"/>
          <w:bCs/>
          <w:szCs w:val="28"/>
        </w:rPr>
        <w:br/>
        <w:t>в Великой Отечественной войне</w:t>
      </w:r>
      <w:r w:rsidR="00483EC4" w:rsidRPr="00483EC4">
        <w:rPr>
          <w:b w:val="0"/>
          <w:bCs/>
          <w:szCs w:val="28"/>
        </w:rPr>
        <w:t xml:space="preserve"> </w:t>
      </w:r>
      <w:r w:rsidR="00483EC4" w:rsidRPr="002F3F6F">
        <w:rPr>
          <w:b w:val="0"/>
          <w:bCs/>
          <w:szCs w:val="28"/>
        </w:rPr>
        <w:t xml:space="preserve">среди </w:t>
      </w:r>
      <w:r w:rsidR="00483EC4">
        <w:rPr>
          <w:b w:val="0"/>
          <w:bCs/>
          <w:szCs w:val="28"/>
        </w:rPr>
        <w:t>членов общественных организ</w:t>
      </w:r>
      <w:r w:rsidR="00DB5DB7">
        <w:rPr>
          <w:b w:val="0"/>
          <w:bCs/>
          <w:szCs w:val="28"/>
        </w:rPr>
        <w:t>аций инвалидов Тверской области</w:t>
      </w:r>
    </w:p>
    <w:p w:rsidR="002F3F6F" w:rsidRPr="006F4AF0" w:rsidRDefault="002F3F6F" w:rsidP="002F3F6F">
      <w:pPr>
        <w:pStyle w:val="a3"/>
        <w:jc w:val="center"/>
        <w:rPr>
          <w:b w:val="0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240"/>
        <w:gridCol w:w="360"/>
        <w:gridCol w:w="5580"/>
      </w:tblGrid>
      <w:tr w:rsidR="00F56C36" w:rsidRPr="009668BB" w:rsidTr="00C31531">
        <w:trPr>
          <w:trHeight w:val="489"/>
        </w:trPr>
        <w:tc>
          <w:tcPr>
            <w:tcW w:w="3240" w:type="dxa"/>
          </w:tcPr>
          <w:p w:rsidR="00F56C36" w:rsidRPr="00D417F6" w:rsidRDefault="00F56C36" w:rsidP="00F5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</w:t>
            </w:r>
          </w:p>
          <w:p w:rsidR="00F56C36" w:rsidRDefault="00F56C36" w:rsidP="00F56C3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Pr="00D41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360" w:type="dxa"/>
          </w:tcPr>
          <w:p w:rsidR="00F56C36" w:rsidRDefault="00F56C36" w:rsidP="00F56C3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F56C36" w:rsidRDefault="00F56C36" w:rsidP="00F56C3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Член и</w:t>
            </w:r>
            <w:r w:rsidRPr="00D417F6">
              <w:rPr>
                <w:sz w:val="28"/>
                <w:szCs w:val="28"/>
              </w:rPr>
              <w:t>збирательной комиссии Тверской области</w:t>
            </w:r>
            <w:r>
              <w:rPr>
                <w:sz w:val="28"/>
              </w:rPr>
              <w:t>, председатель Жюри;</w:t>
            </w:r>
          </w:p>
          <w:p w:rsidR="00C31531" w:rsidRPr="00383DED" w:rsidRDefault="00C31531" w:rsidP="00F56C36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05F79" w:rsidRPr="009668BB" w:rsidTr="007B7578">
        <w:trPr>
          <w:trHeight w:val="503"/>
        </w:trPr>
        <w:tc>
          <w:tcPr>
            <w:tcW w:w="3240" w:type="dxa"/>
          </w:tcPr>
          <w:p w:rsidR="001D5FE3" w:rsidRPr="00F3241A" w:rsidRDefault="001D5FE3" w:rsidP="001D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МЕЙСНЕР</w:t>
            </w:r>
          </w:p>
          <w:p w:rsidR="00F05F79" w:rsidRPr="009668BB" w:rsidRDefault="001D5FE3" w:rsidP="001D5FE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Елена Вадимовна</w:t>
            </w:r>
          </w:p>
        </w:tc>
        <w:tc>
          <w:tcPr>
            <w:tcW w:w="360" w:type="dxa"/>
          </w:tcPr>
          <w:p w:rsidR="00F05F79" w:rsidRPr="009668BB" w:rsidRDefault="00F05F79" w:rsidP="007B7578">
            <w:pPr>
              <w:spacing w:before="100" w:beforeAutospacing="1"/>
              <w:rPr>
                <w:sz w:val="28"/>
              </w:rPr>
            </w:pPr>
            <w:r w:rsidRPr="009668BB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F05F79" w:rsidRDefault="00285CA5" w:rsidP="007B7578">
            <w:pPr>
              <w:spacing w:before="100" w:beforeAutospacing="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F05F79" w:rsidRPr="009668BB">
              <w:rPr>
                <w:sz w:val="28"/>
              </w:rPr>
              <w:t>едущий консультант отдела взаимодействия с участниками изби</w:t>
            </w:r>
            <w:r w:rsidR="00F05F79">
              <w:rPr>
                <w:sz w:val="28"/>
              </w:rPr>
              <w:t>рательного процесса в аппарате и</w:t>
            </w:r>
            <w:r w:rsidR="00F05F79" w:rsidRPr="009668BB">
              <w:rPr>
                <w:sz w:val="28"/>
              </w:rPr>
              <w:t>збирательной комиссии Тверской области</w:t>
            </w:r>
            <w:r w:rsidR="00092C9A">
              <w:rPr>
                <w:sz w:val="28"/>
              </w:rPr>
              <w:t>, секретарь Ж</w:t>
            </w:r>
            <w:r w:rsidR="00F05F79">
              <w:rPr>
                <w:sz w:val="28"/>
              </w:rPr>
              <w:t>юри.</w:t>
            </w:r>
          </w:p>
          <w:p w:rsidR="002F3F6F" w:rsidRPr="009668BB" w:rsidRDefault="002F3F6F" w:rsidP="002F3F6F">
            <w:pPr>
              <w:jc w:val="both"/>
              <w:rPr>
                <w:sz w:val="28"/>
              </w:rPr>
            </w:pPr>
          </w:p>
        </w:tc>
      </w:tr>
      <w:tr w:rsidR="00F05F79" w:rsidRPr="009668BB" w:rsidTr="007B7578">
        <w:trPr>
          <w:trHeight w:val="541"/>
        </w:trPr>
        <w:tc>
          <w:tcPr>
            <w:tcW w:w="3240" w:type="dxa"/>
            <w:vAlign w:val="center"/>
          </w:tcPr>
          <w:p w:rsidR="00F05F79" w:rsidRPr="009668BB" w:rsidRDefault="00092C9A" w:rsidP="007B7578">
            <w:pPr>
              <w:rPr>
                <w:sz w:val="28"/>
              </w:rPr>
            </w:pPr>
            <w:r>
              <w:rPr>
                <w:sz w:val="28"/>
              </w:rPr>
              <w:t>Члены Ж</w:t>
            </w:r>
            <w:r w:rsidR="00F05F79">
              <w:rPr>
                <w:sz w:val="28"/>
              </w:rPr>
              <w:t>юри:</w:t>
            </w:r>
          </w:p>
        </w:tc>
        <w:tc>
          <w:tcPr>
            <w:tcW w:w="360" w:type="dxa"/>
            <w:vAlign w:val="center"/>
          </w:tcPr>
          <w:p w:rsidR="00F05F79" w:rsidRPr="009668BB" w:rsidRDefault="00F05F79" w:rsidP="007B7578">
            <w:pPr>
              <w:rPr>
                <w:sz w:val="28"/>
              </w:rPr>
            </w:pPr>
          </w:p>
        </w:tc>
        <w:tc>
          <w:tcPr>
            <w:tcW w:w="5580" w:type="dxa"/>
            <w:vAlign w:val="center"/>
          </w:tcPr>
          <w:p w:rsidR="00F05F79" w:rsidRPr="009668BB" w:rsidRDefault="00F05F79" w:rsidP="007B7578">
            <w:pPr>
              <w:jc w:val="both"/>
              <w:rPr>
                <w:sz w:val="28"/>
              </w:rPr>
            </w:pPr>
          </w:p>
        </w:tc>
      </w:tr>
      <w:tr w:rsidR="00383DED" w:rsidRPr="009668BB" w:rsidTr="00C31531">
        <w:trPr>
          <w:trHeight w:val="581"/>
        </w:trPr>
        <w:tc>
          <w:tcPr>
            <w:tcW w:w="3240" w:type="dxa"/>
          </w:tcPr>
          <w:p w:rsidR="00383DED" w:rsidRDefault="00383DED" w:rsidP="00383DED">
            <w:pPr>
              <w:rPr>
                <w:sz w:val="28"/>
              </w:rPr>
            </w:pPr>
            <w:r>
              <w:rPr>
                <w:sz w:val="28"/>
              </w:rPr>
              <w:t xml:space="preserve">БЫКОВА </w:t>
            </w:r>
          </w:p>
          <w:p w:rsidR="00383DED" w:rsidRPr="009668BB" w:rsidRDefault="00383DED" w:rsidP="00383DED">
            <w:pPr>
              <w:rPr>
                <w:sz w:val="28"/>
              </w:rPr>
            </w:pPr>
            <w:r>
              <w:rPr>
                <w:sz w:val="28"/>
              </w:rPr>
              <w:t>Валентина Михайловна</w:t>
            </w:r>
          </w:p>
        </w:tc>
        <w:tc>
          <w:tcPr>
            <w:tcW w:w="360" w:type="dxa"/>
          </w:tcPr>
          <w:p w:rsidR="00383DED" w:rsidRPr="009668BB" w:rsidRDefault="00383DED" w:rsidP="00383DE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383DED" w:rsidRDefault="00383DED" w:rsidP="00383D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Секретарь и</w:t>
            </w:r>
            <w:r w:rsidRPr="00D417F6">
              <w:rPr>
                <w:sz w:val="28"/>
                <w:szCs w:val="28"/>
              </w:rPr>
              <w:t>збирательной комиссии Тверской области</w:t>
            </w:r>
            <w:r>
              <w:rPr>
                <w:sz w:val="28"/>
              </w:rPr>
              <w:t>;</w:t>
            </w:r>
          </w:p>
          <w:p w:rsidR="00C31531" w:rsidRPr="009668BB" w:rsidRDefault="00C31531" w:rsidP="00383DED">
            <w:pPr>
              <w:jc w:val="both"/>
              <w:rPr>
                <w:sz w:val="28"/>
              </w:rPr>
            </w:pPr>
          </w:p>
        </w:tc>
      </w:tr>
      <w:tr w:rsidR="00383DED" w:rsidRPr="009668BB" w:rsidTr="00C31531">
        <w:trPr>
          <w:trHeight w:val="737"/>
        </w:trPr>
        <w:tc>
          <w:tcPr>
            <w:tcW w:w="3240" w:type="dxa"/>
          </w:tcPr>
          <w:p w:rsidR="00383DED" w:rsidRDefault="00383DED" w:rsidP="0038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383DED" w:rsidRDefault="00383DED" w:rsidP="0038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360" w:type="dxa"/>
          </w:tcPr>
          <w:p w:rsidR="00383DED" w:rsidRDefault="00383DED" w:rsidP="00383DE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383DED" w:rsidRDefault="00383DED" w:rsidP="00383D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Член и</w:t>
            </w:r>
            <w:r w:rsidRPr="00D417F6">
              <w:rPr>
                <w:sz w:val="28"/>
                <w:szCs w:val="28"/>
              </w:rPr>
              <w:t>збирательной комиссии Тверской области</w:t>
            </w:r>
            <w:r w:rsidR="00C3153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  <w:p w:rsidR="00C31531" w:rsidRPr="00383DED" w:rsidRDefault="00C31531" w:rsidP="00383DED">
            <w:pPr>
              <w:jc w:val="both"/>
              <w:rPr>
                <w:sz w:val="28"/>
                <w:szCs w:val="28"/>
              </w:rPr>
            </w:pPr>
          </w:p>
        </w:tc>
      </w:tr>
      <w:tr w:rsidR="00AE5B08" w:rsidRPr="009668BB" w:rsidTr="00092C9A">
        <w:trPr>
          <w:trHeight w:val="988"/>
        </w:trPr>
        <w:tc>
          <w:tcPr>
            <w:tcW w:w="3240" w:type="dxa"/>
          </w:tcPr>
          <w:p w:rsidR="00AE5B08" w:rsidRDefault="00AE5B08" w:rsidP="0038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</w:p>
          <w:p w:rsidR="00AE5B08" w:rsidRDefault="00AE5B08" w:rsidP="0038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360" w:type="dxa"/>
          </w:tcPr>
          <w:p w:rsidR="00AE5B08" w:rsidRDefault="00AE5B08" w:rsidP="00383DE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EB4E35" w:rsidRDefault="00AE5B08" w:rsidP="00383DED">
            <w:pPr>
              <w:jc w:val="both"/>
              <w:rPr>
                <w:sz w:val="28"/>
                <w:szCs w:val="28"/>
              </w:rPr>
            </w:pPr>
            <w:r w:rsidRPr="00AE5B08">
              <w:rPr>
                <w:sz w:val="28"/>
                <w:szCs w:val="28"/>
              </w:rPr>
              <w:t>Заместитель председателя правления Тверской областной организации общественной организации инвалидов-колясочников "Кристалл"</w:t>
            </w:r>
            <w:r>
              <w:rPr>
                <w:sz w:val="28"/>
                <w:szCs w:val="28"/>
              </w:rPr>
              <w:t>;</w:t>
            </w:r>
          </w:p>
          <w:p w:rsidR="00C31531" w:rsidRPr="00AE5B08" w:rsidRDefault="00C31531" w:rsidP="00383DED">
            <w:pPr>
              <w:jc w:val="both"/>
              <w:rPr>
                <w:sz w:val="28"/>
                <w:szCs w:val="28"/>
              </w:rPr>
            </w:pPr>
          </w:p>
        </w:tc>
      </w:tr>
      <w:tr w:rsidR="00F05F79" w:rsidRPr="009668BB" w:rsidTr="00C31531">
        <w:trPr>
          <w:trHeight w:val="703"/>
        </w:trPr>
        <w:tc>
          <w:tcPr>
            <w:tcW w:w="3240" w:type="dxa"/>
          </w:tcPr>
          <w:p w:rsidR="00F05F79" w:rsidRPr="009668BB" w:rsidRDefault="00C31531" w:rsidP="007B7578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СТЕПАН</w:t>
            </w:r>
            <w:r w:rsidR="00F05F79" w:rsidRPr="009668BB">
              <w:rPr>
                <w:caps/>
                <w:sz w:val="28"/>
                <w:szCs w:val="28"/>
              </w:rPr>
              <w:t>ОВА</w:t>
            </w:r>
          </w:p>
          <w:p w:rsidR="00F05F79" w:rsidRPr="009668BB" w:rsidRDefault="00C31531" w:rsidP="00C31531">
            <w:pPr>
              <w:rPr>
                <w:caps/>
                <w:sz w:val="28"/>
                <w:szCs w:val="28"/>
              </w:rPr>
            </w:pPr>
            <w:r>
              <w:rPr>
                <w:sz w:val="28"/>
              </w:rPr>
              <w:t>Арин</w:t>
            </w:r>
            <w:r w:rsidR="00DD6A76">
              <w:rPr>
                <w:sz w:val="28"/>
              </w:rPr>
              <w:t xml:space="preserve">а </w:t>
            </w:r>
            <w:r>
              <w:rPr>
                <w:sz w:val="28"/>
              </w:rPr>
              <w:t>Сергеевна</w:t>
            </w:r>
            <w:r w:rsidR="00F05F79" w:rsidRPr="009668B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F05F79" w:rsidRPr="009668BB" w:rsidRDefault="00F05F79" w:rsidP="007B7578">
            <w:pPr>
              <w:rPr>
                <w:sz w:val="28"/>
              </w:rPr>
            </w:pPr>
            <w:r w:rsidRPr="009668BB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F05F79" w:rsidRDefault="00C31531" w:rsidP="007B757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Член Молодежной и</w:t>
            </w:r>
            <w:r w:rsidRPr="00D417F6">
              <w:rPr>
                <w:sz w:val="28"/>
                <w:szCs w:val="28"/>
              </w:rPr>
              <w:t>збирательной комиссии Тверской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F05F79">
              <w:rPr>
                <w:sz w:val="28"/>
              </w:rPr>
              <w:t>;</w:t>
            </w:r>
          </w:p>
          <w:p w:rsidR="00C31531" w:rsidRPr="00092C9A" w:rsidRDefault="00C31531" w:rsidP="007B7578">
            <w:pPr>
              <w:jc w:val="both"/>
              <w:rPr>
                <w:sz w:val="28"/>
              </w:rPr>
            </w:pPr>
          </w:p>
        </w:tc>
      </w:tr>
      <w:tr w:rsidR="005A746E" w:rsidRPr="00F3241A" w:rsidTr="005A746E">
        <w:trPr>
          <w:trHeight w:val="891"/>
        </w:trPr>
        <w:tc>
          <w:tcPr>
            <w:tcW w:w="3240" w:type="dxa"/>
          </w:tcPr>
          <w:p w:rsidR="005A746E" w:rsidRPr="00F3241A" w:rsidRDefault="005A746E" w:rsidP="00EF1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</w:t>
            </w:r>
          </w:p>
          <w:p w:rsidR="005A746E" w:rsidRPr="00F3241A" w:rsidRDefault="005A746E" w:rsidP="005A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360" w:type="dxa"/>
          </w:tcPr>
          <w:p w:rsidR="005A746E" w:rsidRPr="00F3241A" w:rsidRDefault="005A746E" w:rsidP="00EF145E">
            <w:pPr>
              <w:rPr>
                <w:sz w:val="28"/>
              </w:rPr>
            </w:pPr>
            <w:r w:rsidRPr="00F3241A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5A746E" w:rsidRDefault="005A746E" w:rsidP="00EF145E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668BB">
              <w:rPr>
                <w:sz w:val="28"/>
              </w:rPr>
              <w:t>едущий консультант отдела взаимодействия с участниками изби</w:t>
            </w:r>
            <w:r>
              <w:rPr>
                <w:sz w:val="28"/>
              </w:rPr>
              <w:t>рательного процесса в аппарате и</w:t>
            </w:r>
            <w:r w:rsidRPr="009668BB">
              <w:rPr>
                <w:sz w:val="28"/>
              </w:rPr>
              <w:t>збирательной комиссии Тверской области</w:t>
            </w:r>
            <w:r w:rsidR="00092C9A">
              <w:rPr>
                <w:sz w:val="28"/>
              </w:rPr>
              <w:t>.</w:t>
            </w:r>
          </w:p>
          <w:p w:rsidR="00C31531" w:rsidRPr="00F3241A" w:rsidRDefault="00C31531" w:rsidP="00EF145E">
            <w:pPr>
              <w:jc w:val="both"/>
              <w:rPr>
                <w:sz w:val="28"/>
              </w:rPr>
            </w:pPr>
          </w:p>
        </w:tc>
      </w:tr>
    </w:tbl>
    <w:p w:rsidR="002164A4" w:rsidRDefault="002164A4"/>
    <w:sectPr w:rsidR="002164A4" w:rsidSect="00DC78FE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9"/>
    <w:rsid w:val="0007082E"/>
    <w:rsid w:val="00092C9A"/>
    <w:rsid w:val="000E263D"/>
    <w:rsid w:val="001D5FE3"/>
    <w:rsid w:val="002164A4"/>
    <w:rsid w:val="00285CA5"/>
    <w:rsid w:val="00287351"/>
    <w:rsid w:val="00295A96"/>
    <w:rsid w:val="002C3C98"/>
    <w:rsid w:val="002F3F6F"/>
    <w:rsid w:val="00383DED"/>
    <w:rsid w:val="003F57A6"/>
    <w:rsid w:val="00483EC4"/>
    <w:rsid w:val="005A746E"/>
    <w:rsid w:val="00762D6E"/>
    <w:rsid w:val="00771498"/>
    <w:rsid w:val="007E14E6"/>
    <w:rsid w:val="009E6C75"/>
    <w:rsid w:val="00A13D11"/>
    <w:rsid w:val="00A53FB8"/>
    <w:rsid w:val="00A568CA"/>
    <w:rsid w:val="00AE5B08"/>
    <w:rsid w:val="00C31531"/>
    <w:rsid w:val="00C45DFB"/>
    <w:rsid w:val="00D0619B"/>
    <w:rsid w:val="00DB5DB7"/>
    <w:rsid w:val="00DD6A76"/>
    <w:rsid w:val="00E024B7"/>
    <w:rsid w:val="00E7094B"/>
    <w:rsid w:val="00EB4E35"/>
    <w:rsid w:val="00F05F79"/>
    <w:rsid w:val="00F3241A"/>
    <w:rsid w:val="00F56C36"/>
    <w:rsid w:val="00F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0D84-B89C-4CC2-B096-D873FEB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F79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F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"/>
    <w:basedOn w:val="a"/>
    <w:rsid w:val="000708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E26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2019-05-30T13:42:00Z</cp:lastPrinted>
  <dcterms:created xsi:type="dcterms:W3CDTF">2015-07-03T06:49:00Z</dcterms:created>
  <dcterms:modified xsi:type="dcterms:W3CDTF">2020-02-12T13:11:00Z</dcterms:modified>
</cp:coreProperties>
</file>