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07" w:rsidRDefault="00774607" w:rsidP="0077460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774607" w:rsidRDefault="00774607" w:rsidP="0077460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Повторные выборы  депутата Совета депутатов Волокского сельского поселения Андреапольского района Тверской области по Волокскому четырехмандатному избирательному округу №1</w:t>
      </w:r>
    </w:p>
    <w:p w:rsidR="00774607" w:rsidRDefault="00774607" w:rsidP="007746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774607" w:rsidRDefault="00774607" w:rsidP="007746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774607" w:rsidRDefault="00774607" w:rsidP="007746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774607" w:rsidRDefault="00774607" w:rsidP="007746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774607" w:rsidRDefault="00774607" w:rsidP="0077460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10.08.2018</w:t>
      </w:r>
      <w:r>
        <w:rPr>
          <w:rFonts w:ascii="Times New Roman" w:hAnsi="Times New Roman"/>
        </w:rPr>
        <w:t>)</w:t>
      </w:r>
    </w:p>
    <w:p w:rsidR="00774607" w:rsidRDefault="00774607" w:rsidP="00774607">
      <w:pPr>
        <w:jc w:val="center"/>
        <w:rPr>
          <w:rFonts w:ascii="Times New Roman" w:hAnsi="Times New Roman"/>
          <w:sz w:val="20"/>
        </w:rPr>
      </w:pPr>
    </w:p>
    <w:p w:rsidR="00774607" w:rsidRDefault="00774607" w:rsidP="007746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774607" w:rsidRPr="00774607" w:rsidRDefault="00774607" w:rsidP="007746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Волокский четырёхмандатный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C21FE" w:rsidRPr="00774607" w:rsidTr="00774607">
        <w:tc>
          <w:tcPr>
            <w:tcW w:w="567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C21FE" w:rsidRPr="00774607" w:rsidTr="00774607">
        <w:tc>
          <w:tcPr>
            <w:tcW w:w="567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пенсионер,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09.08.2018</w:t>
            </w:r>
          </w:p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83/746-4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31.07.2018</w:t>
            </w:r>
          </w:p>
        </w:tc>
      </w:tr>
      <w:tr w:rsidR="008C21FE" w:rsidRPr="00774607" w:rsidTr="00774607">
        <w:tc>
          <w:tcPr>
            <w:tcW w:w="567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 xml:space="preserve">Ряженцев Александр Васильевич, дата рождения - 7 апреля 1951 года, сведения о профессиональном образовании - Ачинское </w:t>
            </w:r>
            <w:r w:rsidRPr="00774607">
              <w:rPr>
                <w:rFonts w:ascii="Times New Roman" w:eastAsiaTheme="minorHAnsi" w:hAnsi="Times New Roman"/>
                <w:sz w:val="20"/>
              </w:rPr>
              <w:lastRenderedPageBreak/>
              <w:t>военное авиационное техническое училище, 1973 г., основное место работы или службы, занимаемая должность, род занятий - пенсионер,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10.08.2018</w:t>
            </w:r>
          </w:p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84/748-4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01.08.2018</w:t>
            </w:r>
          </w:p>
        </w:tc>
      </w:tr>
      <w:tr w:rsidR="008C21FE" w:rsidRPr="00774607" w:rsidTr="00774607">
        <w:tc>
          <w:tcPr>
            <w:tcW w:w="567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Стречень Наталья Евгеньевна, дата рождения - 18 сентября 1978 года, сведения о профессиональном образовании - Старицкое педагогическое училище Тверской области, 1998 г., основное место работы или службы, занимаемая должность, род занятий - МОУ Волокская основная общеобразовательная школа, учитель, место жительства - Тверская область, Андреапольский район, деревня Любино</w:t>
            </w: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10.08.2018</w:t>
            </w:r>
          </w:p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84/747-4</w:t>
            </w: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74607" w:rsidRPr="00774607" w:rsidRDefault="00774607" w:rsidP="007746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4607">
              <w:rPr>
                <w:rFonts w:ascii="Times New Roman" w:eastAsiaTheme="minorHAnsi" w:hAnsi="Times New Roman"/>
                <w:sz w:val="20"/>
              </w:rPr>
              <w:t>01.08.2018</w:t>
            </w:r>
          </w:p>
        </w:tc>
      </w:tr>
    </w:tbl>
    <w:p w:rsidR="004E2D2A" w:rsidRPr="00774607" w:rsidRDefault="004E2D2A" w:rsidP="00774607">
      <w:pPr>
        <w:jc w:val="center"/>
        <w:rPr>
          <w:rFonts w:ascii="Times New Roman" w:hAnsi="Times New Roman"/>
          <w:sz w:val="20"/>
        </w:rPr>
      </w:pPr>
    </w:p>
    <w:sectPr w:rsidR="004E2D2A" w:rsidRPr="00774607" w:rsidSect="0077460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CF" w:rsidRDefault="00DB38CF" w:rsidP="00774607">
      <w:pPr>
        <w:spacing w:after="0" w:line="240" w:lineRule="auto"/>
      </w:pPr>
      <w:r>
        <w:separator/>
      </w:r>
    </w:p>
  </w:endnote>
  <w:endnote w:type="continuationSeparator" w:id="0">
    <w:p w:rsidR="00DB38CF" w:rsidRDefault="00DB38CF" w:rsidP="0077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07" w:rsidRPr="00774607" w:rsidRDefault="00774607" w:rsidP="0077460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10.08.2018 16:07.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C21F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C21F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CF" w:rsidRDefault="00DB38CF" w:rsidP="00774607">
      <w:pPr>
        <w:spacing w:after="0" w:line="240" w:lineRule="auto"/>
      </w:pPr>
      <w:r>
        <w:separator/>
      </w:r>
    </w:p>
  </w:footnote>
  <w:footnote w:type="continuationSeparator" w:id="0">
    <w:p w:rsidR="00DB38CF" w:rsidRDefault="00DB38CF" w:rsidP="0077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07"/>
    <w:rsid w:val="004E2D2A"/>
    <w:rsid w:val="00774607"/>
    <w:rsid w:val="008C21FE"/>
    <w:rsid w:val="00DB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607"/>
  </w:style>
  <w:style w:type="paragraph" w:styleId="a5">
    <w:name w:val="footer"/>
    <w:basedOn w:val="a"/>
    <w:link w:val="a6"/>
    <w:uiPriority w:val="99"/>
    <w:semiHidden/>
    <w:unhideWhenUsed/>
    <w:rsid w:val="0077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607"/>
  </w:style>
  <w:style w:type="table" w:styleId="a7">
    <w:name w:val="Table Grid"/>
    <w:basedOn w:val="a1"/>
    <w:uiPriority w:val="59"/>
    <w:rsid w:val="007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2018-08-10T13:08:00Z</dcterms:created>
  <dcterms:modified xsi:type="dcterms:W3CDTF">2018-08-10T13:08:00Z</dcterms:modified>
</cp:coreProperties>
</file>