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3AF" w:rsidRDefault="004943AF" w:rsidP="004943A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Форма 5.1</w:t>
      </w:r>
    </w:p>
    <w:p w:rsidR="004943AF" w:rsidRDefault="004943AF" w:rsidP="004943AF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Выборы депутатов Думы Андреапольского муниципального округа Тверской области первого созыва</w:t>
      </w:r>
    </w:p>
    <w:p w:rsidR="004943AF" w:rsidRDefault="004943AF" w:rsidP="004943AF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4"/>
        </w:rPr>
        <w:t>20 октября 2019 года</w:t>
      </w:r>
    </w:p>
    <w:p w:rsidR="004943AF" w:rsidRDefault="004943AF" w:rsidP="004943AF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СВЕДЕНИЯ</w:t>
      </w:r>
    </w:p>
    <w:p w:rsidR="004943AF" w:rsidRDefault="004943AF" w:rsidP="004943AF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 выдвинутых и зарегистрированных кандидатах </w:t>
      </w:r>
    </w:p>
    <w:p w:rsidR="004943AF" w:rsidRDefault="004943AF" w:rsidP="004943A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</w:rPr>
        <w:t xml:space="preserve">(по мажоритарным избирательным округам) </w:t>
      </w:r>
    </w:p>
    <w:p w:rsidR="004943AF" w:rsidRDefault="004943AF" w:rsidP="004943A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(по состоянию на: </w:t>
      </w:r>
      <w:r>
        <w:rPr>
          <w:rFonts w:ascii="Times New Roman" w:hAnsi="Times New Roman"/>
          <w:u w:val="single"/>
        </w:rPr>
        <w:t>11.09.2019</w:t>
      </w:r>
      <w:r>
        <w:rPr>
          <w:rFonts w:ascii="Times New Roman" w:hAnsi="Times New Roman"/>
        </w:rPr>
        <w:t>)</w:t>
      </w:r>
    </w:p>
    <w:p w:rsidR="004943AF" w:rsidRDefault="004943AF" w:rsidP="004943AF">
      <w:pPr>
        <w:jc w:val="center"/>
        <w:rPr>
          <w:rFonts w:ascii="Times New Roman" w:hAnsi="Times New Roman"/>
          <w:sz w:val="20"/>
        </w:rPr>
      </w:pPr>
    </w:p>
    <w:p w:rsidR="004943AF" w:rsidRDefault="004943AF" w:rsidP="004943AF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>Тверская область</w:t>
      </w:r>
    </w:p>
    <w:p w:rsidR="004943AF" w:rsidRPr="004943AF" w:rsidRDefault="004943AF" w:rsidP="004943AF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>Андреапольский пятимандатный избирательный округ №1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980BB3" w:rsidRPr="004943AF" w:rsidTr="004943AF">
        <w:tc>
          <w:tcPr>
            <w:tcW w:w="567" w:type="dxa"/>
            <w:vAlign w:val="center"/>
          </w:tcPr>
          <w:p w:rsidR="004943AF" w:rsidRPr="004943AF" w:rsidRDefault="004943AF" w:rsidP="004943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43AF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4943AF" w:rsidRPr="004943AF" w:rsidRDefault="004943AF" w:rsidP="004943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43AF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4943AF" w:rsidRPr="004943AF" w:rsidRDefault="004943AF" w:rsidP="004943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43AF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4943AF" w:rsidRPr="004943AF" w:rsidRDefault="004943AF" w:rsidP="004943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43AF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4943AF" w:rsidRPr="004943AF" w:rsidRDefault="004943AF" w:rsidP="004943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43AF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4943AF" w:rsidRPr="004943AF" w:rsidRDefault="004943AF" w:rsidP="004943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43AF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4943AF" w:rsidRPr="004943AF" w:rsidRDefault="004943AF" w:rsidP="004943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43AF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4943AF" w:rsidRPr="004943AF" w:rsidRDefault="004943AF" w:rsidP="004943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43AF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4943AF" w:rsidRPr="004943AF" w:rsidRDefault="004943AF" w:rsidP="004943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43AF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4943AF" w:rsidRPr="004943AF" w:rsidRDefault="004943AF" w:rsidP="004943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43AF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980BB3" w:rsidRPr="004943AF" w:rsidTr="004943AF">
        <w:tc>
          <w:tcPr>
            <w:tcW w:w="567" w:type="dxa"/>
            <w:vAlign w:val="center"/>
          </w:tcPr>
          <w:p w:rsidR="004943AF" w:rsidRPr="004943AF" w:rsidRDefault="004943AF" w:rsidP="004943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43AF">
              <w:rPr>
                <w:rFonts w:ascii="Times New Roman" w:eastAsiaTheme="minorHAnsi" w:hAnsi="Times New Roman"/>
                <w:sz w:val="20"/>
              </w:rPr>
              <w:t>1</w:t>
            </w:r>
          </w:p>
        </w:tc>
        <w:tc>
          <w:tcPr>
            <w:tcW w:w="3972" w:type="dxa"/>
            <w:vAlign w:val="center"/>
          </w:tcPr>
          <w:p w:rsidR="004943AF" w:rsidRPr="004943AF" w:rsidRDefault="004943AF" w:rsidP="004943AF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4943AF">
              <w:rPr>
                <w:rFonts w:ascii="Times New Roman" w:eastAsiaTheme="minorHAnsi" w:hAnsi="Times New Roman"/>
                <w:sz w:val="20"/>
              </w:rPr>
              <w:t>Брус Дмитрий Петрович, дата рождения - 1 сентября 1971 года, сведения о профессиональном образовании - Калининский ордена Трудового Красного Знамени политехнический институт, 1994 г., основное место работы или службы, занимаемая должность, род занятий - ООО ТД "Дельта", заместитель директора, место жительства - Тверская область, Андреапольский район, город Андреаполь</w:t>
            </w:r>
          </w:p>
        </w:tc>
        <w:tc>
          <w:tcPr>
            <w:tcW w:w="2269" w:type="dxa"/>
            <w:vAlign w:val="center"/>
          </w:tcPr>
          <w:p w:rsidR="004943AF" w:rsidRPr="004943AF" w:rsidRDefault="004943AF" w:rsidP="004943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4943AF" w:rsidRPr="004943AF" w:rsidRDefault="004943AF" w:rsidP="004943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43AF">
              <w:rPr>
                <w:rFonts w:ascii="Times New Roman" w:eastAsiaTheme="minorHAnsi" w:hAnsi="Times New Roman"/>
                <w:sz w:val="20"/>
              </w:rPr>
              <w:t>Местное отделение Политической партии СПРАВЕДЛИВАЯ РОССИЯ в Андреапольском районе Тверской области</w:t>
            </w:r>
          </w:p>
        </w:tc>
        <w:tc>
          <w:tcPr>
            <w:tcW w:w="1135" w:type="dxa"/>
            <w:vAlign w:val="center"/>
          </w:tcPr>
          <w:p w:rsidR="004943AF" w:rsidRPr="004943AF" w:rsidRDefault="004943AF" w:rsidP="004943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43AF">
              <w:rPr>
                <w:rFonts w:ascii="Times New Roman" w:eastAsiaTheme="minorHAnsi" w:hAnsi="Times New Roman"/>
                <w:sz w:val="20"/>
              </w:rPr>
              <w:t>31.08.2019</w:t>
            </w:r>
          </w:p>
        </w:tc>
        <w:tc>
          <w:tcPr>
            <w:tcW w:w="1135" w:type="dxa"/>
            <w:vAlign w:val="center"/>
          </w:tcPr>
          <w:p w:rsidR="004943AF" w:rsidRPr="004943AF" w:rsidRDefault="004943AF" w:rsidP="004943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43AF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4943AF" w:rsidRPr="004943AF" w:rsidRDefault="004943AF" w:rsidP="004943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43AF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4943AF" w:rsidRPr="004943AF" w:rsidRDefault="004943AF" w:rsidP="004943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43AF">
              <w:rPr>
                <w:rFonts w:ascii="Times New Roman" w:eastAsiaTheme="minorHAnsi" w:hAnsi="Times New Roman"/>
                <w:sz w:val="20"/>
              </w:rPr>
              <w:t>11.09.2019</w:t>
            </w:r>
          </w:p>
          <w:p w:rsidR="004943AF" w:rsidRPr="004943AF" w:rsidRDefault="004943AF" w:rsidP="004943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43AF">
              <w:rPr>
                <w:rFonts w:ascii="Times New Roman" w:eastAsiaTheme="minorHAnsi" w:hAnsi="Times New Roman"/>
                <w:sz w:val="20"/>
              </w:rPr>
              <w:t>109/915-4</w:t>
            </w:r>
          </w:p>
        </w:tc>
        <w:tc>
          <w:tcPr>
            <w:tcW w:w="1135" w:type="dxa"/>
            <w:vAlign w:val="center"/>
          </w:tcPr>
          <w:p w:rsidR="004943AF" w:rsidRPr="004943AF" w:rsidRDefault="004943AF" w:rsidP="004943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4943AF" w:rsidRPr="004943AF" w:rsidRDefault="004943AF" w:rsidP="004943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4943AF" w:rsidRPr="004943AF" w:rsidRDefault="004943AF" w:rsidP="004943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43AF">
              <w:rPr>
                <w:rFonts w:ascii="Times New Roman" w:eastAsiaTheme="minorHAnsi" w:hAnsi="Times New Roman"/>
                <w:sz w:val="20"/>
              </w:rPr>
              <w:t>02.09.2019</w:t>
            </w:r>
          </w:p>
        </w:tc>
      </w:tr>
      <w:tr w:rsidR="00980BB3" w:rsidRPr="004943AF" w:rsidTr="004943AF">
        <w:tc>
          <w:tcPr>
            <w:tcW w:w="567" w:type="dxa"/>
            <w:vAlign w:val="center"/>
          </w:tcPr>
          <w:p w:rsidR="004943AF" w:rsidRPr="004943AF" w:rsidRDefault="004943AF" w:rsidP="004943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43AF">
              <w:rPr>
                <w:rFonts w:ascii="Times New Roman" w:eastAsiaTheme="minorHAnsi" w:hAnsi="Times New Roman"/>
                <w:sz w:val="20"/>
              </w:rPr>
              <w:t>2</w:t>
            </w:r>
          </w:p>
        </w:tc>
        <w:tc>
          <w:tcPr>
            <w:tcW w:w="3972" w:type="dxa"/>
            <w:vAlign w:val="center"/>
          </w:tcPr>
          <w:p w:rsidR="004943AF" w:rsidRPr="004943AF" w:rsidRDefault="004943AF" w:rsidP="004943AF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4943AF">
              <w:rPr>
                <w:rFonts w:ascii="Times New Roman" w:eastAsiaTheme="minorHAnsi" w:hAnsi="Times New Roman"/>
                <w:sz w:val="20"/>
              </w:rPr>
              <w:t xml:space="preserve">Дементьев Владимир Викторович, дата рождения - 18 апреля 1968 года, сведения о профессиональном образовании - </w:t>
            </w:r>
            <w:r w:rsidRPr="004943AF">
              <w:rPr>
                <w:rFonts w:ascii="Times New Roman" w:eastAsiaTheme="minorHAnsi" w:hAnsi="Times New Roman"/>
                <w:sz w:val="20"/>
              </w:rPr>
              <w:lastRenderedPageBreak/>
              <w:t>Великолукский сельскохозяйственный институт, 1992 г., основное место работы или службы, занимаемая должность, род занятий - МУП АТ "Спутник", директор, место жительства - Тверская область, Андреапольский район, деревня Луги</w:t>
            </w:r>
          </w:p>
        </w:tc>
        <w:tc>
          <w:tcPr>
            <w:tcW w:w="2269" w:type="dxa"/>
            <w:vAlign w:val="center"/>
          </w:tcPr>
          <w:p w:rsidR="004943AF" w:rsidRPr="004943AF" w:rsidRDefault="004943AF" w:rsidP="004943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43AF">
              <w:rPr>
                <w:rFonts w:ascii="Times New Roman" w:eastAsiaTheme="minorHAnsi" w:hAnsi="Times New Roman"/>
                <w:sz w:val="20"/>
              </w:rPr>
              <w:lastRenderedPageBreak/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4943AF" w:rsidRPr="004943AF" w:rsidRDefault="004943AF" w:rsidP="004943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43AF">
              <w:rPr>
                <w:rFonts w:ascii="Times New Roman" w:eastAsiaTheme="minorHAnsi" w:hAnsi="Times New Roman"/>
                <w:sz w:val="20"/>
              </w:rPr>
              <w:t xml:space="preserve">Андреапольское местное отделение  Партии "ЕДИНАЯ </w:t>
            </w:r>
            <w:r w:rsidRPr="004943AF">
              <w:rPr>
                <w:rFonts w:ascii="Times New Roman" w:eastAsiaTheme="minorHAnsi" w:hAnsi="Times New Roman"/>
                <w:sz w:val="20"/>
              </w:rPr>
              <w:lastRenderedPageBreak/>
              <w:t>РОССИЯ"</w:t>
            </w:r>
          </w:p>
        </w:tc>
        <w:tc>
          <w:tcPr>
            <w:tcW w:w="1135" w:type="dxa"/>
            <w:vAlign w:val="center"/>
          </w:tcPr>
          <w:p w:rsidR="004943AF" w:rsidRPr="004943AF" w:rsidRDefault="004943AF" w:rsidP="004943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43AF">
              <w:rPr>
                <w:rFonts w:ascii="Times New Roman" w:eastAsiaTheme="minorHAnsi" w:hAnsi="Times New Roman"/>
                <w:sz w:val="20"/>
              </w:rPr>
              <w:lastRenderedPageBreak/>
              <w:t>10.08.2019</w:t>
            </w:r>
          </w:p>
        </w:tc>
        <w:tc>
          <w:tcPr>
            <w:tcW w:w="1135" w:type="dxa"/>
            <w:vAlign w:val="center"/>
          </w:tcPr>
          <w:p w:rsidR="004943AF" w:rsidRPr="004943AF" w:rsidRDefault="004943AF" w:rsidP="004943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43AF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4943AF" w:rsidRPr="004943AF" w:rsidRDefault="004943AF" w:rsidP="004943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43AF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4943AF" w:rsidRPr="004943AF" w:rsidRDefault="004943AF" w:rsidP="004943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43AF">
              <w:rPr>
                <w:rFonts w:ascii="Times New Roman" w:eastAsiaTheme="minorHAnsi" w:hAnsi="Times New Roman"/>
                <w:sz w:val="20"/>
              </w:rPr>
              <w:t>04.09.2019</w:t>
            </w:r>
          </w:p>
          <w:p w:rsidR="004943AF" w:rsidRPr="004943AF" w:rsidRDefault="004943AF" w:rsidP="004943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43AF">
              <w:rPr>
                <w:rFonts w:ascii="Times New Roman" w:eastAsiaTheme="minorHAnsi" w:hAnsi="Times New Roman"/>
                <w:sz w:val="20"/>
              </w:rPr>
              <w:t>105/889-4</w:t>
            </w:r>
          </w:p>
        </w:tc>
        <w:tc>
          <w:tcPr>
            <w:tcW w:w="1135" w:type="dxa"/>
            <w:vAlign w:val="center"/>
          </w:tcPr>
          <w:p w:rsidR="004943AF" w:rsidRPr="004943AF" w:rsidRDefault="004943AF" w:rsidP="004943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4943AF" w:rsidRPr="004943AF" w:rsidRDefault="004943AF" w:rsidP="004943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4943AF" w:rsidRPr="004943AF" w:rsidRDefault="004943AF" w:rsidP="004943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43AF">
              <w:rPr>
                <w:rFonts w:ascii="Times New Roman" w:eastAsiaTheme="minorHAnsi" w:hAnsi="Times New Roman"/>
                <w:sz w:val="20"/>
              </w:rPr>
              <w:t>26.08.2019</w:t>
            </w:r>
          </w:p>
        </w:tc>
      </w:tr>
      <w:tr w:rsidR="00980BB3" w:rsidRPr="004943AF" w:rsidTr="004943AF">
        <w:tc>
          <w:tcPr>
            <w:tcW w:w="567" w:type="dxa"/>
            <w:vAlign w:val="center"/>
          </w:tcPr>
          <w:p w:rsidR="004943AF" w:rsidRPr="004943AF" w:rsidRDefault="004943AF" w:rsidP="004943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43AF">
              <w:rPr>
                <w:rFonts w:ascii="Times New Roman" w:eastAsiaTheme="minorHAnsi" w:hAnsi="Times New Roman"/>
                <w:sz w:val="20"/>
              </w:rPr>
              <w:lastRenderedPageBreak/>
              <w:t>3</w:t>
            </w:r>
          </w:p>
        </w:tc>
        <w:tc>
          <w:tcPr>
            <w:tcW w:w="3972" w:type="dxa"/>
            <w:vAlign w:val="center"/>
          </w:tcPr>
          <w:p w:rsidR="004943AF" w:rsidRPr="004943AF" w:rsidRDefault="004943AF" w:rsidP="004943AF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4943AF">
              <w:rPr>
                <w:rFonts w:ascii="Times New Roman" w:eastAsiaTheme="minorHAnsi" w:hAnsi="Times New Roman"/>
                <w:sz w:val="20"/>
              </w:rPr>
              <w:t>Егошин Николай Леонидович, дата рождения - 17 декабря 1961 года, сведения о профессиональном образовании - Ржевский совхоз-техникум, 1981 г., основное место работы или службы, занимаемая должность, род занятий - филиал АО "Газпром газораспределение Тверь" в г.Осташкове, начальник Андреапольского газового участка, председатель Собрания депутатов Андреапольского района пятого созыва на непостоянной основе, место жительства - Тверская область, Андреапольский район, город Андреаполь</w:t>
            </w:r>
          </w:p>
        </w:tc>
        <w:tc>
          <w:tcPr>
            <w:tcW w:w="2269" w:type="dxa"/>
            <w:vAlign w:val="center"/>
          </w:tcPr>
          <w:p w:rsidR="004943AF" w:rsidRPr="004943AF" w:rsidRDefault="004943AF" w:rsidP="004943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43AF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4943AF" w:rsidRPr="004943AF" w:rsidRDefault="004943AF" w:rsidP="004943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43AF">
              <w:rPr>
                <w:rFonts w:ascii="Times New Roman" w:eastAsiaTheme="minorHAnsi" w:hAnsi="Times New Roman"/>
                <w:sz w:val="20"/>
              </w:rPr>
              <w:t>Андреапольское местное отделение  Партии "ЕДИНАЯ РОССИЯ"</w:t>
            </w:r>
          </w:p>
        </w:tc>
        <w:tc>
          <w:tcPr>
            <w:tcW w:w="1135" w:type="dxa"/>
            <w:vAlign w:val="center"/>
          </w:tcPr>
          <w:p w:rsidR="004943AF" w:rsidRPr="004943AF" w:rsidRDefault="004943AF" w:rsidP="004943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43AF">
              <w:rPr>
                <w:rFonts w:ascii="Times New Roman" w:eastAsiaTheme="minorHAnsi" w:hAnsi="Times New Roman"/>
                <w:sz w:val="20"/>
              </w:rPr>
              <w:t>10.08.2019</w:t>
            </w:r>
          </w:p>
        </w:tc>
        <w:tc>
          <w:tcPr>
            <w:tcW w:w="1135" w:type="dxa"/>
            <w:vAlign w:val="center"/>
          </w:tcPr>
          <w:p w:rsidR="004943AF" w:rsidRPr="004943AF" w:rsidRDefault="004943AF" w:rsidP="004943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43AF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4943AF" w:rsidRPr="004943AF" w:rsidRDefault="004943AF" w:rsidP="004943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43AF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4943AF" w:rsidRPr="004943AF" w:rsidRDefault="004943AF" w:rsidP="004943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43AF">
              <w:rPr>
                <w:rFonts w:ascii="Times New Roman" w:eastAsiaTheme="minorHAnsi" w:hAnsi="Times New Roman"/>
                <w:sz w:val="20"/>
              </w:rPr>
              <w:t>05.09.2019</w:t>
            </w:r>
          </w:p>
          <w:p w:rsidR="004943AF" w:rsidRPr="004943AF" w:rsidRDefault="004943AF" w:rsidP="004943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43AF">
              <w:rPr>
                <w:rFonts w:ascii="Times New Roman" w:eastAsiaTheme="minorHAnsi" w:hAnsi="Times New Roman"/>
                <w:sz w:val="20"/>
              </w:rPr>
              <w:t>106/900-4</w:t>
            </w:r>
          </w:p>
        </w:tc>
        <w:tc>
          <w:tcPr>
            <w:tcW w:w="1135" w:type="dxa"/>
            <w:vAlign w:val="center"/>
          </w:tcPr>
          <w:p w:rsidR="004943AF" w:rsidRPr="004943AF" w:rsidRDefault="004943AF" w:rsidP="004943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4943AF" w:rsidRPr="004943AF" w:rsidRDefault="004943AF" w:rsidP="004943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4943AF" w:rsidRPr="004943AF" w:rsidRDefault="004943AF" w:rsidP="004943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43AF">
              <w:rPr>
                <w:rFonts w:ascii="Times New Roman" w:eastAsiaTheme="minorHAnsi" w:hAnsi="Times New Roman"/>
                <w:sz w:val="20"/>
              </w:rPr>
              <w:t>27.08.2019</w:t>
            </w:r>
          </w:p>
        </w:tc>
      </w:tr>
      <w:tr w:rsidR="00980BB3" w:rsidRPr="004943AF" w:rsidTr="004943AF">
        <w:tc>
          <w:tcPr>
            <w:tcW w:w="567" w:type="dxa"/>
            <w:vAlign w:val="center"/>
          </w:tcPr>
          <w:p w:rsidR="004943AF" w:rsidRPr="004943AF" w:rsidRDefault="004943AF" w:rsidP="004943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43AF">
              <w:rPr>
                <w:rFonts w:ascii="Times New Roman" w:eastAsiaTheme="minorHAnsi" w:hAnsi="Times New Roman"/>
                <w:sz w:val="20"/>
              </w:rPr>
              <w:t>4</w:t>
            </w:r>
          </w:p>
        </w:tc>
        <w:tc>
          <w:tcPr>
            <w:tcW w:w="3972" w:type="dxa"/>
            <w:vAlign w:val="center"/>
          </w:tcPr>
          <w:p w:rsidR="004943AF" w:rsidRPr="004943AF" w:rsidRDefault="004943AF" w:rsidP="004943AF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4943AF">
              <w:rPr>
                <w:rFonts w:ascii="Times New Roman" w:eastAsiaTheme="minorHAnsi" w:hAnsi="Times New Roman"/>
                <w:sz w:val="20"/>
              </w:rPr>
              <w:t>Иванова Надежда Викторовна, дата рождения - 4 октября 1955 года, сведения о профессиональном образовании - Кировский сельскохозяйственный институт, 1982 г., основное место работы или службы, занимаемая должность, род занятий - пенсионер, депутат Собрания депутатов Андреапольского района пятого созыва на непостоянной основе, место жительства - Тверская область, Андреапольский район, деревня Рогово</w:t>
            </w:r>
          </w:p>
        </w:tc>
        <w:tc>
          <w:tcPr>
            <w:tcW w:w="2269" w:type="dxa"/>
            <w:vAlign w:val="center"/>
          </w:tcPr>
          <w:p w:rsidR="004943AF" w:rsidRPr="004943AF" w:rsidRDefault="004943AF" w:rsidP="004943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43AF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4943AF" w:rsidRPr="004943AF" w:rsidRDefault="004943AF" w:rsidP="004943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43AF">
              <w:rPr>
                <w:rFonts w:ascii="Times New Roman" w:eastAsiaTheme="minorHAnsi" w:hAnsi="Times New Roman"/>
                <w:sz w:val="20"/>
              </w:rPr>
              <w:t>Андреапольское местное отделение  Партии "ЕДИНАЯ РОССИЯ"</w:t>
            </w:r>
          </w:p>
        </w:tc>
        <w:tc>
          <w:tcPr>
            <w:tcW w:w="1135" w:type="dxa"/>
            <w:vAlign w:val="center"/>
          </w:tcPr>
          <w:p w:rsidR="004943AF" w:rsidRPr="004943AF" w:rsidRDefault="004943AF" w:rsidP="004943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43AF">
              <w:rPr>
                <w:rFonts w:ascii="Times New Roman" w:eastAsiaTheme="minorHAnsi" w:hAnsi="Times New Roman"/>
                <w:sz w:val="20"/>
              </w:rPr>
              <w:t>11.08.2019</w:t>
            </w:r>
          </w:p>
        </w:tc>
        <w:tc>
          <w:tcPr>
            <w:tcW w:w="1135" w:type="dxa"/>
            <w:vAlign w:val="center"/>
          </w:tcPr>
          <w:p w:rsidR="004943AF" w:rsidRPr="004943AF" w:rsidRDefault="004943AF" w:rsidP="004943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43AF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4943AF" w:rsidRPr="004943AF" w:rsidRDefault="004943AF" w:rsidP="004943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43AF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4943AF" w:rsidRPr="004943AF" w:rsidRDefault="004943AF" w:rsidP="004943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43AF">
              <w:rPr>
                <w:rFonts w:ascii="Times New Roman" w:eastAsiaTheme="minorHAnsi" w:hAnsi="Times New Roman"/>
                <w:sz w:val="20"/>
              </w:rPr>
              <w:t>05.09.2019</w:t>
            </w:r>
          </w:p>
          <w:p w:rsidR="004943AF" w:rsidRPr="004943AF" w:rsidRDefault="004943AF" w:rsidP="004943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43AF">
              <w:rPr>
                <w:rFonts w:ascii="Times New Roman" w:eastAsiaTheme="minorHAnsi" w:hAnsi="Times New Roman"/>
                <w:sz w:val="20"/>
              </w:rPr>
              <w:t>106/894-4</w:t>
            </w:r>
          </w:p>
        </w:tc>
        <w:tc>
          <w:tcPr>
            <w:tcW w:w="1135" w:type="dxa"/>
            <w:vAlign w:val="center"/>
          </w:tcPr>
          <w:p w:rsidR="004943AF" w:rsidRPr="004943AF" w:rsidRDefault="004943AF" w:rsidP="004943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4943AF" w:rsidRPr="004943AF" w:rsidRDefault="004943AF" w:rsidP="004943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4943AF" w:rsidRPr="004943AF" w:rsidRDefault="004943AF" w:rsidP="004943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43AF">
              <w:rPr>
                <w:rFonts w:ascii="Times New Roman" w:eastAsiaTheme="minorHAnsi" w:hAnsi="Times New Roman"/>
                <w:sz w:val="20"/>
              </w:rPr>
              <w:t>27.08.2019</w:t>
            </w:r>
          </w:p>
        </w:tc>
      </w:tr>
      <w:tr w:rsidR="00980BB3" w:rsidRPr="004943AF" w:rsidTr="004943AF">
        <w:tc>
          <w:tcPr>
            <w:tcW w:w="567" w:type="dxa"/>
            <w:vAlign w:val="center"/>
          </w:tcPr>
          <w:p w:rsidR="004943AF" w:rsidRPr="004943AF" w:rsidRDefault="004943AF" w:rsidP="004943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43AF">
              <w:rPr>
                <w:rFonts w:ascii="Times New Roman" w:eastAsiaTheme="minorHAnsi" w:hAnsi="Times New Roman"/>
                <w:sz w:val="20"/>
              </w:rPr>
              <w:t>5</w:t>
            </w:r>
          </w:p>
        </w:tc>
        <w:tc>
          <w:tcPr>
            <w:tcW w:w="3972" w:type="dxa"/>
            <w:vAlign w:val="center"/>
          </w:tcPr>
          <w:p w:rsidR="004943AF" w:rsidRPr="004943AF" w:rsidRDefault="004943AF" w:rsidP="004943AF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4943AF">
              <w:rPr>
                <w:rFonts w:ascii="Times New Roman" w:eastAsiaTheme="minorHAnsi" w:hAnsi="Times New Roman"/>
                <w:sz w:val="20"/>
              </w:rPr>
              <w:t xml:space="preserve">Ивановская Татьяна Васильевна, дата рождения - 9 марта 1976 года, сведения о профессиональном образовании - Государственное образовательное учреждение высшего профессионального образования "Тверской государственный университет", 2010 г., основное место работы или службы, занимаемая должность, род занятий - ГКУ Тверской области "Центр занятости населения Андреапольского района", директор, депутат Собрания депутатов </w:t>
            </w:r>
            <w:r w:rsidRPr="004943AF">
              <w:rPr>
                <w:rFonts w:ascii="Times New Roman" w:eastAsiaTheme="minorHAnsi" w:hAnsi="Times New Roman"/>
                <w:sz w:val="20"/>
              </w:rPr>
              <w:lastRenderedPageBreak/>
              <w:t>Андреапольского района пятого созыва на непостоянной основе, место жительства - Тверская область, Андреапольский район, город Андреаполь</w:t>
            </w:r>
          </w:p>
        </w:tc>
        <w:tc>
          <w:tcPr>
            <w:tcW w:w="2269" w:type="dxa"/>
            <w:vAlign w:val="center"/>
          </w:tcPr>
          <w:p w:rsidR="004943AF" w:rsidRPr="004943AF" w:rsidRDefault="004943AF" w:rsidP="004943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43AF">
              <w:rPr>
                <w:rFonts w:ascii="Times New Roman" w:eastAsiaTheme="minorHAnsi" w:hAnsi="Times New Roman"/>
                <w:sz w:val="20"/>
              </w:rPr>
              <w:lastRenderedPageBreak/>
              <w:t>член Всероссийской политической партии "ЕДИНАЯ РОССИЯ", член Местного политического совета Андреапольского местного отделения Партии "ЕДИНАЯ РОССИЯ"</w:t>
            </w:r>
          </w:p>
        </w:tc>
        <w:tc>
          <w:tcPr>
            <w:tcW w:w="2269" w:type="dxa"/>
            <w:vAlign w:val="center"/>
          </w:tcPr>
          <w:p w:rsidR="004943AF" w:rsidRPr="004943AF" w:rsidRDefault="004943AF" w:rsidP="004943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43AF">
              <w:rPr>
                <w:rFonts w:ascii="Times New Roman" w:eastAsiaTheme="minorHAnsi" w:hAnsi="Times New Roman"/>
                <w:sz w:val="20"/>
              </w:rPr>
              <w:t>Андреапольское местное отделение  Партии "ЕДИНАЯ РОССИЯ"</w:t>
            </w:r>
          </w:p>
        </w:tc>
        <w:tc>
          <w:tcPr>
            <w:tcW w:w="1135" w:type="dxa"/>
            <w:vAlign w:val="center"/>
          </w:tcPr>
          <w:p w:rsidR="004943AF" w:rsidRPr="004943AF" w:rsidRDefault="004943AF" w:rsidP="004943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43AF">
              <w:rPr>
                <w:rFonts w:ascii="Times New Roman" w:eastAsiaTheme="minorHAnsi" w:hAnsi="Times New Roman"/>
                <w:sz w:val="20"/>
              </w:rPr>
              <w:t>10.08.2019</w:t>
            </w:r>
          </w:p>
        </w:tc>
        <w:tc>
          <w:tcPr>
            <w:tcW w:w="1135" w:type="dxa"/>
            <w:vAlign w:val="center"/>
          </w:tcPr>
          <w:p w:rsidR="004943AF" w:rsidRPr="004943AF" w:rsidRDefault="004943AF" w:rsidP="004943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43AF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4943AF" w:rsidRPr="004943AF" w:rsidRDefault="004943AF" w:rsidP="004943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43AF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4943AF" w:rsidRPr="004943AF" w:rsidRDefault="004943AF" w:rsidP="004943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43AF">
              <w:rPr>
                <w:rFonts w:ascii="Times New Roman" w:eastAsiaTheme="minorHAnsi" w:hAnsi="Times New Roman"/>
                <w:sz w:val="20"/>
              </w:rPr>
              <w:t>05.09.2019</w:t>
            </w:r>
          </w:p>
          <w:p w:rsidR="004943AF" w:rsidRPr="004943AF" w:rsidRDefault="004943AF" w:rsidP="004943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43AF">
              <w:rPr>
                <w:rFonts w:ascii="Times New Roman" w:eastAsiaTheme="minorHAnsi" w:hAnsi="Times New Roman"/>
                <w:sz w:val="20"/>
              </w:rPr>
              <w:t>106/896-4</w:t>
            </w:r>
          </w:p>
        </w:tc>
        <w:tc>
          <w:tcPr>
            <w:tcW w:w="1135" w:type="dxa"/>
            <w:vAlign w:val="center"/>
          </w:tcPr>
          <w:p w:rsidR="004943AF" w:rsidRPr="004943AF" w:rsidRDefault="004943AF" w:rsidP="004943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4943AF" w:rsidRPr="004943AF" w:rsidRDefault="004943AF" w:rsidP="004943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4943AF" w:rsidRPr="004943AF" w:rsidRDefault="004943AF" w:rsidP="004943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43AF">
              <w:rPr>
                <w:rFonts w:ascii="Times New Roman" w:eastAsiaTheme="minorHAnsi" w:hAnsi="Times New Roman"/>
                <w:sz w:val="20"/>
              </w:rPr>
              <w:t>27.08.2019</w:t>
            </w:r>
          </w:p>
        </w:tc>
      </w:tr>
      <w:tr w:rsidR="00980BB3" w:rsidRPr="004943AF" w:rsidTr="004943AF">
        <w:tc>
          <w:tcPr>
            <w:tcW w:w="567" w:type="dxa"/>
            <w:vAlign w:val="center"/>
          </w:tcPr>
          <w:p w:rsidR="004943AF" w:rsidRPr="004943AF" w:rsidRDefault="004943AF" w:rsidP="004943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43AF">
              <w:rPr>
                <w:rFonts w:ascii="Times New Roman" w:eastAsiaTheme="minorHAnsi" w:hAnsi="Times New Roman"/>
                <w:sz w:val="20"/>
              </w:rPr>
              <w:lastRenderedPageBreak/>
              <w:t>6</w:t>
            </w:r>
          </w:p>
        </w:tc>
        <w:tc>
          <w:tcPr>
            <w:tcW w:w="3972" w:type="dxa"/>
            <w:vAlign w:val="center"/>
          </w:tcPr>
          <w:p w:rsidR="004943AF" w:rsidRPr="004943AF" w:rsidRDefault="004943AF" w:rsidP="004943AF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4943AF">
              <w:rPr>
                <w:rFonts w:ascii="Times New Roman" w:eastAsiaTheme="minorHAnsi" w:hAnsi="Times New Roman"/>
                <w:sz w:val="20"/>
              </w:rPr>
              <w:t>Коробейников Владимир Владимирович, дата рождения - 2 августа 1994 года, сведения о профессиональном образовании - Федеральное государственное бюджетное образовательное учреждение высшего образования "Тверская государственная сельскохозяйственная академия", 2019 г., основное место работы или службы, занимаемая должность, род занятий - ООО ПК "Акварель", Заместитель генерального директора, место жительства - Тверская область, город Тверь</w:t>
            </w:r>
          </w:p>
        </w:tc>
        <w:tc>
          <w:tcPr>
            <w:tcW w:w="2269" w:type="dxa"/>
            <w:vAlign w:val="center"/>
          </w:tcPr>
          <w:p w:rsidR="004943AF" w:rsidRPr="004943AF" w:rsidRDefault="004943AF" w:rsidP="004943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43AF">
              <w:rPr>
                <w:rFonts w:ascii="Times New Roman" w:eastAsiaTheme="minorHAnsi" w:hAnsi="Times New Roman"/>
                <w:sz w:val="20"/>
              </w:rPr>
              <w:t>член Политической партии ЛДПР</w:t>
            </w:r>
          </w:p>
        </w:tc>
        <w:tc>
          <w:tcPr>
            <w:tcW w:w="2269" w:type="dxa"/>
            <w:vAlign w:val="center"/>
          </w:tcPr>
          <w:p w:rsidR="004943AF" w:rsidRPr="004943AF" w:rsidRDefault="004943AF" w:rsidP="004943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43AF">
              <w:rPr>
                <w:rFonts w:ascii="Times New Roman" w:eastAsiaTheme="minorHAnsi" w:hAnsi="Times New Roman"/>
                <w:sz w:val="20"/>
              </w:rPr>
              <w:t>Андреапольское местное отделение  ЛДПР</w:t>
            </w:r>
          </w:p>
        </w:tc>
        <w:tc>
          <w:tcPr>
            <w:tcW w:w="1135" w:type="dxa"/>
            <w:vAlign w:val="center"/>
          </w:tcPr>
          <w:p w:rsidR="004943AF" w:rsidRPr="004943AF" w:rsidRDefault="004943AF" w:rsidP="004943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43AF">
              <w:rPr>
                <w:rFonts w:ascii="Times New Roman" w:eastAsiaTheme="minorHAnsi" w:hAnsi="Times New Roman"/>
                <w:sz w:val="20"/>
              </w:rPr>
              <w:t>30.08.2019</w:t>
            </w:r>
          </w:p>
        </w:tc>
        <w:tc>
          <w:tcPr>
            <w:tcW w:w="1135" w:type="dxa"/>
            <w:vAlign w:val="center"/>
          </w:tcPr>
          <w:p w:rsidR="004943AF" w:rsidRPr="004943AF" w:rsidRDefault="004943AF" w:rsidP="004943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43AF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4943AF" w:rsidRPr="004943AF" w:rsidRDefault="004943AF" w:rsidP="004943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43AF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4943AF" w:rsidRPr="004943AF" w:rsidRDefault="004943AF" w:rsidP="004943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43AF">
              <w:rPr>
                <w:rFonts w:ascii="Times New Roman" w:eastAsiaTheme="minorHAnsi" w:hAnsi="Times New Roman"/>
                <w:sz w:val="20"/>
              </w:rPr>
              <w:t>09.09.2019</w:t>
            </w:r>
          </w:p>
          <w:p w:rsidR="004943AF" w:rsidRPr="004943AF" w:rsidRDefault="004943AF" w:rsidP="004943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43AF">
              <w:rPr>
                <w:rFonts w:ascii="Times New Roman" w:eastAsiaTheme="minorHAnsi" w:hAnsi="Times New Roman"/>
                <w:sz w:val="20"/>
              </w:rPr>
              <w:t>108/908-4</w:t>
            </w:r>
          </w:p>
        </w:tc>
        <w:tc>
          <w:tcPr>
            <w:tcW w:w="1135" w:type="dxa"/>
            <w:vAlign w:val="center"/>
          </w:tcPr>
          <w:p w:rsidR="004943AF" w:rsidRPr="004943AF" w:rsidRDefault="004943AF" w:rsidP="004943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4943AF" w:rsidRPr="004943AF" w:rsidRDefault="004943AF" w:rsidP="004943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4943AF" w:rsidRPr="004943AF" w:rsidRDefault="004943AF" w:rsidP="004943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43AF">
              <w:rPr>
                <w:rFonts w:ascii="Times New Roman" w:eastAsiaTheme="minorHAnsi" w:hAnsi="Times New Roman"/>
                <w:sz w:val="20"/>
              </w:rPr>
              <w:t>31.08.2019</w:t>
            </w:r>
          </w:p>
        </w:tc>
      </w:tr>
      <w:tr w:rsidR="00980BB3" w:rsidRPr="004943AF" w:rsidTr="004943AF">
        <w:tc>
          <w:tcPr>
            <w:tcW w:w="567" w:type="dxa"/>
            <w:vAlign w:val="center"/>
          </w:tcPr>
          <w:p w:rsidR="004943AF" w:rsidRPr="004943AF" w:rsidRDefault="004943AF" w:rsidP="004943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43AF">
              <w:rPr>
                <w:rFonts w:ascii="Times New Roman" w:eastAsiaTheme="minorHAnsi" w:hAnsi="Times New Roman"/>
                <w:sz w:val="20"/>
              </w:rPr>
              <w:t>7</w:t>
            </w:r>
          </w:p>
        </w:tc>
        <w:tc>
          <w:tcPr>
            <w:tcW w:w="3972" w:type="dxa"/>
            <w:vAlign w:val="center"/>
          </w:tcPr>
          <w:p w:rsidR="004943AF" w:rsidRPr="004943AF" w:rsidRDefault="004943AF" w:rsidP="004943AF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4943AF">
              <w:rPr>
                <w:rFonts w:ascii="Times New Roman" w:eastAsiaTheme="minorHAnsi" w:hAnsi="Times New Roman"/>
                <w:sz w:val="20"/>
              </w:rPr>
              <w:t>Семёнов Владимир Евгеньевич, дата рождения - 17 апреля 1959 года, сведения о профессиональном образовании - Санкт-Петербургская Государственная академия сервиса и экономики, 2005 г., основное место работы или службы, занимаемая должность, род занятий - ИП Семенов Владимир Евгеньевич, индивидуальный предприниматель, глава крестьянского (фермерского) хозяйства, депутат Собрания депутатов Андреапольского района пятого созыва на непостоянной основе, место жительства - Тверская область, Андреапольский район, деревня Имение</w:t>
            </w:r>
          </w:p>
        </w:tc>
        <w:tc>
          <w:tcPr>
            <w:tcW w:w="2269" w:type="dxa"/>
            <w:vAlign w:val="center"/>
          </w:tcPr>
          <w:p w:rsidR="004943AF" w:rsidRPr="004943AF" w:rsidRDefault="004943AF" w:rsidP="004943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43AF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4943AF" w:rsidRPr="004943AF" w:rsidRDefault="004943AF" w:rsidP="004943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43AF">
              <w:rPr>
                <w:rFonts w:ascii="Times New Roman" w:eastAsiaTheme="minorHAnsi" w:hAnsi="Times New Roman"/>
                <w:sz w:val="20"/>
              </w:rPr>
              <w:t>Андреапольское местное отделение  Партии "ЕДИНАЯ РОССИЯ"</w:t>
            </w:r>
          </w:p>
        </w:tc>
        <w:tc>
          <w:tcPr>
            <w:tcW w:w="1135" w:type="dxa"/>
            <w:vAlign w:val="center"/>
          </w:tcPr>
          <w:p w:rsidR="004943AF" w:rsidRPr="004943AF" w:rsidRDefault="004943AF" w:rsidP="004943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43AF">
              <w:rPr>
                <w:rFonts w:ascii="Times New Roman" w:eastAsiaTheme="minorHAnsi" w:hAnsi="Times New Roman"/>
                <w:sz w:val="20"/>
              </w:rPr>
              <w:t>10.08.2019</w:t>
            </w:r>
          </w:p>
        </w:tc>
        <w:tc>
          <w:tcPr>
            <w:tcW w:w="1135" w:type="dxa"/>
            <w:vAlign w:val="center"/>
          </w:tcPr>
          <w:p w:rsidR="004943AF" w:rsidRPr="004943AF" w:rsidRDefault="004943AF" w:rsidP="004943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43AF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4943AF" w:rsidRPr="004943AF" w:rsidRDefault="004943AF" w:rsidP="004943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43AF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4943AF" w:rsidRPr="004943AF" w:rsidRDefault="004943AF" w:rsidP="004943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43AF">
              <w:rPr>
                <w:rFonts w:ascii="Times New Roman" w:eastAsiaTheme="minorHAnsi" w:hAnsi="Times New Roman"/>
                <w:sz w:val="20"/>
              </w:rPr>
              <w:t>05.09.2019</w:t>
            </w:r>
          </w:p>
          <w:p w:rsidR="004943AF" w:rsidRPr="004943AF" w:rsidRDefault="004943AF" w:rsidP="004943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43AF">
              <w:rPr>
                <w:rFonts w:ascii="Times New Roman" w:eastAsiaTheme="minorHAnsi" w:hAnsi="Times New Roman"/>
                <w:sz w:val="20"/>
              </w:rPr>
              <w:t>106/899-4</w:t>
            </w:r>
          </w:p>
        </w:tc>
        <w:tc>
          <w:tcPr>
            <w:tcW w:w="1135" w:type="dxa"/>
            <w:vAlign w:val="center"/>
          </w:tcPr>
          <w:p w:rsidR="004943AF" w:rsidRPr="004943AF" w:rsidRDefault="004943AF" w:rsidP="004943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4943AF" w:rsidRPr="004943AF" w:rsidRDefault="004943AF" w:rsidP="004943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4943AF" w:rsidRPr="004943AF" w:rsidRDefault="004943AF" w:rsidP="004943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43AF">
              <w:rPr>
                <w:rFonts w:ascii="Times New Roman" w:eastAsiaTheme="minorHAnsi" w:hAnsi="Times New Roman"/>
                <w:sz w:val="20"/>
              </w:rPr>
              <w:t>27.08.2019</w:t>
            </w:r>
          </w:p>
        </w:tc>
      </w:tr>
      <w:tr w:rsidR="00980BB3" w:rsidRPr="004943AF" w:rsidTr="004943AF">
        <w:tc>
          <w:tcPr>
            <w:tcW w:w="567" w:type="dxa"/>
            <w:vAlign w:val="center"/>
          </w:tcPr>
          <w:p w:rsidR="004943AF" w:rsidRPr="004943AF" w:rsidRDefault="004943AF" w:rsidP="004943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43AF">
              <w:rPr>
                <w:rFonts w:ascii="Times New Roman" w:eastAsiaTheme="minorHAnsi" w:hAnsi="Times New Roman"/>
                <w:sz w:val="20"/>
              </w:rPr>
              <w:t>8</w:t>
            </w:r>
          </w:p>
        </w:tc>
        <w:tc>
          <w:tcPr>
            <w:tcW w:w="3972" w:type="dxa"/>
            <w:vAlign w:val="center"/>
          </w:tcPr>
          <w:p w:rsidR="004943AF" w:rsidRPr="004943AF" w:rsidRDefault="004943AF" w:rsidP="004943AF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4943AF">
              <w:rPr>
                <w:rFonts w:ascii="Times New Roman" w:eastAsiaTheme="minorHAnsi" w:hAnsi="Times New Roman"/>
                <w:sz w:val="20"/>
              </w:rPr>
              <w:t xml:space="preserve">Сергеев Руслан Эльшадович, дата рождения - 25 марта 1987 года, сведения о профессиональном образовании - государственное бюджетное образовательное учреждение среднего профессионального образования "Торжокский педагогический колледж им. Ф.В.Бадюлина", 2013 г., основное место работы или службы, занимаемая должность, род занятий - 21- ая пожарная часть по охране г. Андреаполь и Андреапольского района ГКУ Тверской </w:t>
            </w:r>
            <w:r w:rsidRPr="004943AF">
              <w:rPr>
                <w:rFonts w:ascii="Times New Roman" w:eastAsiaTheme="minorHAnsi" w:hAnsi="Times New Roman"/>
                <w:sz w:val="20"/>
              </w:rPr>
              <w:lastRenderedPageBreak/>
              <w:t>области "Управление противопожарной службы, защиты населения и территорий Тверской области", пожарный, место жительства - Тверская область, Андреапольский район, деревня Бобровец</w:t>
            </w:r>
          </w:p>
        </w:tc>
        <w:tc>
          <w:tcPr>
            <w:tcW w:w="2269" w:type="dxa"/>
            <w:vAlign w:val="center"/>
          </w:tcPr>
          <w:p w:rsidR="004943AF" w:rsidRPr="004943AF" w:rsidRDefault="004943AF" w:rsidP="004943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4943AF" w:rsidRPr="004943AF" w:rsidRDefault="004943AF" w:rsidP="004943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43AF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4943AF" w:rsidRPr="004943AF" w:rsidRDefault="004943AF" w:rsidP="004943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43AF">
              <w:rPr>
                <w:rFonts w:ascii="Times New Roman" w:eastAsiaTheme="minorHAnsi" w:hAnsi="Times New Roman"/>
                <w:sz w:val="20"/>
              </w:rPr>
              <w:t>29.08.2019</w:t>
            </w:r>
          </w:p>
        </w:tc>
        <w:tc>
          <w:tcPr>
            <w:tcW w:w="1135" w:type="dxa"/>
            <w:vAlign w:val="center"/>
          </w:tcPr>
          <w:p w:rsidR="004943AF" w:rsidRPr="004943AF" w:rsidRDefault="004943AF" w:rsidP="004943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4943AF" w:rsidRPr="004943AF" w:rsidRDefault="004943AF" w:rsidP="004943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43AF">
              <w:rPr>
                <w:rFonts w:ascii="Times New Roman" w:eastAsiaTheme="minorHAnsi" w:hAnsi="Times New Roman"/>
                <w:sz w:val="20"/>
              </w:rPr>
              <w:t>отм. выдв.</w:t>
            </w:r>
          </w:p>
          <w:p w:rsidR="004943AF" w:rsidRPr="004943AF" w:rsidRDefault="004943AF" w:rsidP="004943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43AF">
              <w:rPr>
                <w:rFonts w:ascii="Times New Roman" w:eastAsiaTheme="minorHAnsi" w:hAnsi="Times New Roman"/>
                <w:sz w:val="20"/>
              </w:rPr>
              <w:t>08.09.2019</w:t>
            </w:r>
          </w:p>
          <w:p w:rsidR="004943AF" w:rsidRPr="004943AF" w:rsidRDefault="004943AF" w:rsidP="004943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43AF">
              <w:rPr>
                <w:rFonts w:ascii="Times New Roman" w:eastAsiaTheme="minorHAnsi" w:hAnsi="Times New Roman"/>
                <w:sz w:val="20"/>
              </w:rPr>
              <w:t>утр.ст.выдв</w:t>
            </w:r>
          </w:p>
        </w:tc>
        <w:tc>
          <w:tcPr>
            <w:tcW w:w="1135" w:type="dxa"/>
            <w:vAlign w:val="center"/>
          </w:tcPr>
          <w:p w:rsidR="004943AF" w:rsidRPr="004943AF" w:rsidRDefault="004943AF" w:rsidP="004943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4943AF" w:rsidRPr="004943AF" w:rsidRDefault="004943AF" w:rsidP="004943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4943AF" w:rsidRPr="004943AF" w:rsidRDefault="004943AF" w:rsidP="004943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980BB3" w:rsidRPr="004943AF" w:rsidTr="004943AF">
        <w:tc>
          <w:tcPr>
            <w:tcW w:w="567" w:type="dxa"/>
            <w:vAlign w:val="center"/>
          </w:tcPr>
          <w:p w:rsidR="004943AF" w:rsidRPr="004943AF" w:rsidRDefault="004943AF" w:rsidP="004943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43AF">
              <w:rPr>
                <w:rFonts w:ascii="Times New Roman" w:eastAsiaTheme="minorHAnsi" w:hAnsi="Times New Roman"/>
                <w:sz w:val="20"/>
              </w:rPr>
              <w:lastRenderedPageBreak/>
              <w:t>9</w:t>
            </w:r>
          </w:p>
        </w:tc>
        <w:tc>
          <w:tcPr>
            <w:tcW w:w="3972" w:type="dxa"/>
            <w:vAlign w:val="center"/>
          </w:tcPr>
          <w:p w:rsidR="004943AF" w:rsidRPr="004943AF" w:rsidRDefault="004943AF" w:rsidP="004943AF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4943AF">
              <w:rPr>
                <w:rFonts w:ascii="Times New Roman" w:eastAsiaTheme="minorHAnsi" w:hAnsi="Times New Roman"/>
                <w:sz w:val="20"/>
              </w:rPr>
              <w:t>Смирнов Денис Васильевич, дата рождения - 22 августа 1976 года, сведения о профессиональном образовании - Государственное образовательное учреждение высшего профессионального образования "Санкт-Петербургский государственный университет телекоммуникаций им. проф. М.А. Бонч-Бруевича", 2008 г., основное место работы или службы, занимаемая должность, род занятий - Андреапольский линейно-технический цех Нелидовского межрайонного центра технической эксплуатации телекоммуникаций Тверского филиала ПАО Ростелеком, начальник цеха, депутат Совета депутатов города Андреаполь четвертого созыва на непостоянной основе, место жительства - Тверская область, город Андреаполь</w:t>
            </w:r>
          </w:p>
        </w:tc>
        <w:tc>
          <w:tcPr>
            <w:tcW w:w="2269" w:type="dxa"/>
            <w:vAlign w:val="center"/>
          </w:tcPr>
          <w:p w:rsidR="004943AF" w:rsidRPr="004943AF" w:rsidRDefault="004943AF" w:rsidP="004943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4943AF" w:rsidRPr="004943AF" w:rsidRDefault="004943AF" w:rsidP="004943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43AF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4943AF" w:rsidRPr="004943AF" w:rsidRDefault="004943AF" w:rsidP="004943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43AF">
              <w:rPr>
                <w:rFonts w:ascii="Times New Roman" w:eastAsiaTheme="minorHAnsi" w:hAnsi="Times New Roman"/>
                <w:sz w:val="20"/>
              </w:rPr>
              <w:t>31.08.2019</w:t>
            </w:r>
          </w:p>
        </w:tc>
        <w:tc>
          <w:tcPr>
            <w:tcW w:w="1135" w:type="dxa"/>
            <w:vAlign w:val="center"/>
          </w:tcPr>
          <w:p w:rsidR="004943AF" w:rsidRPr="004943AF" w:rsidRDefault="004943AF" w:rsidP="004943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4943AF" w:rsidRPr="004943AF" w:rsidRDefault="004943AF" w:rsidP="004943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4943AF" w:rsidRPr="004943AF" w:rsidRDefault="004943AF" w:rsidP="004943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4943AF" w:rsidRPr="004943AF" w:rsidRDefault="004943AF" w:rsidP="004943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4943AF" w:rsidRPr="004943AF" w:rsidRDefault="004943AF" w:rsidP="004943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43AF">
              <w:rPr>
                <w:rFonts w:ascii="Times New Roman" w:eastAsiaTheme="minorHAnsi" w:hAnsi="Times New Roman"/>
                <w:sz w:val="20"/>
              </w:rPr>
              <w:t>05.09.2019</w:t>
            </w:r>
          </w:p>
        </w:tc>
      </w:tr>
    </w:tbl>
    <w:p w:rsidR="004943AF" w:rsidRDefault="004943AF" w:rsidP="004943AF">
      <w:pPr>
        <w:jc w:val="center"/>
        <w:rPr>
          <w:rFonts w:ascii="Times New Roman" w:hAnsi="Times New Roman"/>
          <w:sz w:val="20"/>
        </w:rPr>
      </w:pPr>
    </w:p>
    <w:p w:rsidR="004943AF" w:rsidRDefault="004943AF" w:rsidP="004943AF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Андреапольский пятимандатный избирательный округ №2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980BB3" w:rsidRPr="004943AF" w:rsidTr="004943AF">
        <w:tc>
          <w:tcPr>
            <w:tcW w:w="567" w:type="dxa"/>
            <w:vAlign w:val="center"/>
          </w:tcPr>
          <w:p w:rsidR="004943AF" w:rsidRPr="004943AF" w:rsidRDefault="004943AF" w:rsidP="004943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43AF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4943AF" w:rsidRPr="004943AF" w:rsidRDefault="004943AF" w:rsidP="004943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43AF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4943AF" w:rsidRPr="004943AF" w:rsidRDefault="004943AF" w:rsidP="004943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43AF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4943AF" w:rsidRPr="004943AF" w:rsidRDefault="004943AF" w:rsidP="004943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43AF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4943AF" w:rsidRPr="004943AF" w:rsidRDefault="004943AF" w:rsidP="004943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43AF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4943AF" w:rsidRPr="004943AF" w:rsidRDefault="004943AF" w:rsidP="004943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43AF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4943AF" w:rsidRPr="004943AF" w:rsidRDefault="004943AF" w:rsidP="004943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43AF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4943AF" w:rsidRPr="004943AF" w:rsidRDefault="004943AF" w:rsidP="004943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43AF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4943AF" w:rsidRPr="004943AF" w:rsidRDefault="004943AF" w:rsidP="004943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43AF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4943AF" w:rsidRPr="004943AF" w:rsidRDefault="004943AF" w:rsidP="004943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43AF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980BB3" w:rsidRPr="004943AF" w:rsidTr="004943AF">
        <w:tc>
          <w:tcPr>
            <w:tcW w:w="567" w:type="dxa"/>
            <w:vAlign w:val="center"/>
          </w:tcPr>
          <w:p w:rsidR="004943AF" w:rsidRPr="004943AF" w:rsidRDefault="004943AF" w:rsidP="004943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43AF">
              <w:rPr>
                <w:rFonts w:ascii="Times New Roman" w:eastAsiaTheme="minorHAnsi" w:hAnsi="Times New Roman"/>
                <w:sz w:val="20"/>
              </w:rPr>
              <w:t>10</w:t>
            </w:r>
          </w:p>
        </w:tc>
        <w:tc>
          <w:tcPr>
            <w:tcW w:w="3972" w:type="dxa"/>
            <w:vAlign w:val="center"/>
          </w:tcPr>
          <w:p w:rsidR="004943AF" w:rsidRPr="004943AF" w:rsidRDefault="004943AF" w:rsidP="004943AF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4943AF">
              <w:rPr>
                <w:rFonts w:ascii="Times New Roman" w:eastAsiaTheme="minorHAnsi" w:hAnsi="Times New Roman"/>
                <w:sz w:val="20"/>
              </w:rPr>
              <w:t xml:space="preserve">Арсентьев Олег Алексеевич, дата рождения - 13 августа 1969 года, сведения о профессиональном образовании - Выборгское авиационное техническое училище гражданской авиации, 1991 г., основное место работы или службы, занимаемая должность, род занятий - 21-я пожарная часть по охране г.Андреаполь и </w:t>
            </w:r>
            <w:r w:rsidRPr="004943AF">
              <w:rPr>
                <w:rFonts w:ascii="Times New Roman" w:eastAsiaTheme="minorHAnsi" w:hAnsi="Times New Roman"/>
                <w:sz w:val="20"/>
              </w:rPr>
              <w:lastRenderedPageBreak/>
              <w:t>Андреапольского района ГКУ Тверской области "Управление противопожарной службы, защиты населения и территорий Тверской области", начальник, депутат Собрания депутатов Андреапольского района пятого созыва на непостоянной основе, место жительства - Тверская областью, Андреапольский район, город Андреаполь</w:t>
            </w:r>
          </w:p>
        </w:tc>
        <w:tc>
          <w:tcPr>
            <w:tcW w:w="2269" w:type="dxa"/>
            <w:vAlign w:val="center"/>
          </w:tcPr>
          <w:p w:rsidR="004943AF" w:rsidRPr="004943AF" w:rsidRDefault="004943AF" w:rsidP="004943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4943AF" w:rsidRPr="004943AF" w:rsidRDefault="004943AF" w:rsidP="004943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43AF">
              <w:rPr>
                <w:rFonts w:ascii="Times New Roman" w:eastAsiaTheme="minorHAnsi" w:hAnsi="Times New Roman"/>
                <w:sz w:val="20"/>
              </w:rPr>
              <w:t>Андреапольское местное отделение  Партии "ЕДИНАЯ РОССИЯ"</w:t>
            </w:r>
          </w:p>
        </w:tc>
        <w:tc>
          <w:tcPr>
            <w:tcW w:w="1135" w:type="dxa"/>
            <w:vAlign w:val="center"/>
          </w:tcPr>
          <w:p w:rsidR="004943AF" w:rsidRPr="004943AF" w:rsidRDefault="004943AF" w:rsidP="004943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43AF">
              <w:rPr>
                <w:rFonts w:ascii="Times New Roman" w:eastAsiaTheme="minorHAnsi" w:hAnsi="Times New Roman"/>
                <w:sz w:val="20"/>
              </w:rPr>
              <w:t>23.08.2019</w:t>
            </w:r>
          </w:p>
        </w:tc>
        <w:tc>
          <w:tcPr>
            <w:tcW w:w="1135" w:type="dxa"/>
            <w:vAlign w:val="center"/>
          </w:tcPr>
          <w:p w:rsidR="004943AF" w:rsidRPr="004943AF" w:rsidRDefault="004943AF" w:rsidP="004943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43AF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4943AF" w:rsidRPr="004943AF" w:rsidRDefault="004943AF" w:rsidP="004943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43AF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4943AF" w:rsidRPr="004943AF" w:rsidRDefault="004943AF" w:rsidP="004943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43AF">
              <w:rPr>
                <w:rFonts w:ascii="Times New Roman" w:eastAsiaTheme="minorHAnsi" w:hAnsi="Times New Roman"/>
                <w:sz w:val="20"/>
              </w:rPr>
              <w:t>05.09.2019</w:t>
            </w:r>
          </w:p>
          <w:p w:rsidR="004943AF" w:rsidRPr="004943AF" w:rsidRDefault="004943AF" w:rsidP="004943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43AF">
              <w:rPr>
                <w:rFonts w:ascii="Times New Roman" w:eastAsiaTheme="minorHAnsi" w:hAnsi="Times New Roman"/>
                <w:sz w:val="20"/>
              </w:rPr>
              <w:t>106/895-4</w:t>
            </w:r>
          </w:p>
        </w:tc>
        <w:tc>
          <w:tcPr>
            <w:tcW w:w="1135" w:type="dxa"/>
            <w:vAlign w:val="center"/>
          </w:tcPr>
          <w:p w:rsidR="004943AF" w:rsidRPr="004943AF" w:rsidRDefault="004943AF" w:rsidP="004943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4943AF" w:rsidRPr="004943AF" w:rsidRDefault="004943AF" w:rsidP="004943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4943AF" w:rsidRPr="004943AF" w:rsidRDefault="004943AF" w:rsidP="004943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43AF">
              <w:rPr>
                <w:rFonts w:ascii="Times New Roman" w:eastAsiaTheme="minorHAnsi" w:hAnsi="Times New Roman"/>
                <w:sz w:val="20"/>
              </w:rPr>
              <w:t>27.08.2019</w:t>
            </w:r>
          </w:p>
        </w:tc>
      </w:tr>
      <w:tr w:rsidR="00980BB3" w:rsidRPr="004943AF" w:rsidTr="004943AF">
        <w:tc>
          <w:tcPr>
            <w:tcW w:w="567" w:type="dxa"/>
            <w:vAlign w:val="center"/>
          </w:tcPr>
          <w:p w:rsidR="004943AF" w:rsidRPr="004943AF" w:rsidRDefault="004943AF" w:rsidP="004943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43AF">
              <w:rPr>
                <w:rFonts w:ascii="Times New Roman" w:eastAsiaTheme="minorHAnsi" w:hAnsi="Times New Roman"/>
                <w:sz w:val="20"/>
              </w:rPr>
              <w:lastRenderedPageBreak/>
              <w:t>11</w:t>
            </w:r>
          </w:p>
        </w:tc>
        <w:tc>
          <w:tcPr>
            <w:tcW w:w="3972" w:type="dxa"/>
            <w:vAlign w:val="center"/>
          </w:tcPr>
          <w:p w:rsidR="004943AF" w:rsidRPr="004943AF" w:rsidRDefault="004943AF" w:rsidP="004943AF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4943AF">
              <w:rPr>
                <w:rFonts w:ascii="Times New Roman" w:eastAsiaTheme="minorHAnsi" w:hAnsi="Times New Roman"/>
                <w:sz w:val="20"/>
              </w:rPr>
              <w:t>Вандышев Николай Витальевич, дата рождения - 11 июня 1958 года, сведения о профессиональном образовании - Московский ордена Ленина и ордена Октябрьской революции энергетический институт, 1981 г., основное место работы или службы, занимаемая должность, род занятий - ООО "Андреапольский хлебокомбинат", директор, депутат Собрания депутатов Андреапольского района пятого созыва на непостоянной основе, место жительства - Тверская область, город Андреаполь</w:t>
            </w:r>
          </w:p>
        </w:tc>
        <w:tc>
          <w:tcPr>
            <w:tcW w:w="2269" w:type="dxa"/>
            <w:vAlign w:val="center"/>
          </w:tcPr>
          <w:p w:rsidR="004943AF" w:rsidRPr="004943AF" w:rsidRDefault="004943AF" w:rsidP="004943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43AF">
              <w:rPr>
                <w:rFonts w:ascii="Times New Roman" w:eastAsiaTheme="minorHAnsi" w:hAnsi="Times New Roman"/>
                <w:sz w:val="20"/>
              </w:rPr>
              <w:t>член Политической партии СПРАВЕДЛИВАЯ РОССИЯ</w:t>
            </w:r>
          </w:p>
        </w:tc>
        <w:tc>
          <w:tcPr>
            <w:tcW w:w="2269" w:type="dxa"/>
            <w:vAlign w:val="center"/>
          </w:tcPr>
          <w:p w:rsidR="004943AF" w:rsidRPr="004943AF" w:rsidRDefault="004943AF" w:rsidP="004943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43AF">
              <w:rPr>
                <w:rFonts w:ascii="Times New Roman" w:eastAsiaTheme="minorHAnsi" w:hAnsi="Times New Roman"/>
                <w:sz w:val="20"/>
              </w:rPr>
              <w:t>Местное отделение Политической партии СПРАВЕДЛИВАЯ РОССИЯ в Андреапольском районе Тверской области</w:t>
            </w:r>
          </w:p>
        </w:tc>
        <w:tc>
          <w:tcPr>
            <w:tcW w:w="1135" w:type="dxa"/>
            <w:vAlign w:val="center"/>
          </w:tcPr>
          <w:p w:rsidR="004943AF" w:rsidRPr="004943AF" w:rsidRDefault="004943AF" w:rsidP="004943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43AF">
              <w:rPr>
                <w:rFonts w:ascii="Times New Roman" w:eastAsiaTheme="minorHAnsi" w:hAnsi="Times New Roman"/>
                <w:sz w:val="20"/>
              </w:rPr>
              <w:t>31.08.2019</w:t>
            </w:r>
          </w:p>
        </w:tc>
        <w:tc>
          <w:tcPr>
            <w:tcW w:w="1135" w:type="dxa"/>
            <w:vAlign w:val="center"/>
          </w:tcPr>
          <w:p w:rsidR="004943AF" w:rsidRPr="004943AF" w:rsidRDefault="004943AF" w:rsidP="004943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43AF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4943AF" w:rsidRPr="004943AF" w:rsidRDefault="004943AF" w:rsidP="004943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43AF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4943AF" w:rsidRPr="004943AF" w:rsidRDefault="004943AF" w:rsidP="004943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43AF">
              <w:rPr>
                <w:rFonts w:ascii="Times New Roman" w:eastAsiaTheme="minorHAnsi" w:hAnsi="Times New Roman"/>
                <w:sz w:val="20"/>
              </w:rPr>
              <w:t>11.09.2019</w:t>
            </w:r>
          </w:p>
          <w:p w:rsidR="004943AF" w:rsidRPr="004943AF" w:rsidRDefault="004943AF" w:rsidP="004943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43AF">
              <w:rPr>
                <w:rFonts w:ascii="Times New Roman" w:eastAsiaTheme="minorHAnsi" w:hAnsi="Times New Roman"/>
                <w:sz w:val="20"/>
              </w:rPr>
              <w:t>109/914-4</w:t>
            </w:r>
          </w:p>
        </w:tc>
        <w:tc>
          <w:tcPr>
            <w:tcW w:w="1135" w:type="dxa"/>
            <w:vAlign w:val="center"/>
          </w:tcPr>
          <w:p w:rsidR="004943AF" w:rsidRPr="004943AF" w:rsidRDefault="004943AF" w:rsidP="004943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4943AF" w:rsidRPr="004943AF" w:rsidRDefault="004943AF" w:rsidP="004943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4943AF" w:rsidRPr="004943AF" w:rsidRDefault="004943AF" w:rsidP="004943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43AF">
              <w:rPr>
                <w:rFonts w:ascii="Times New Roman" w:eastAsiaTheme="minorHAnsi" w:hAnsi="Times New Roman"/>
                <w:sz w:val="20"/>
              </w:rPr>
              <w:t>02.09.2019</w:t>
            </w:r>
          </w:p>
        </w:tc>
      </w:tr>
      <w:tr w:rsidR="00980BB3" w:rsidRPr="004943AF" w:rsidTr="004943AF">
        <w:tc>
          <w:tcPr>
            <w:tcW w:w="567" w:type="dxa"/>
            <w:vAlign w:val="center"/>
          </w:tcPr>
          <w:p w:rsidR="004943AF" w:rsidRPr="004943AF" w:rsidRDefault="004943AF" w:rsidP="004943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43AF">
              <w:rPr>
                <w:rFonts w:ascii="Times New Roman" w:eastAsiaTheme="minorHAnsi" w:hAnsi="Times New Roman"/>
                <w:sz w:val="20"/>
              </w:rPr>
              <w:t>12</w:t>
            </w:r>
          </w:p>
        </w:tc>
        <w:tc>
          <w:tcPr>
            <w:tcW w:w="3972" w:type="dxa"/>
            <w:vAlign w:val="center"/>
          </w:tcPr>
          <w:p w:rsidR="004943AF" w:rsidRPr="004943AF" w:rsidRDefault="004943AF" w:rsidP="004943AF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4943AF">
              <w:rPr>
                <w:rFonts w:ascii="Times New Roman" w:eastAsiaTheme="minorHAnsi" w:hAnsi="Times New Roman"/>
                <w:sz w:val="20"/>
              </w:rPr>
              <w:t>Добровольцев Андрей Геннадьевич, дата рождения - 2 сентября 1968 года, сведения о профессиональном образовании - Государственное образовательное учреждение высшего профессионального образования "Тверской государственный технический университет", 2010 г., основное место работы или службы, занимаемая должность, род занятий - Андреапольское отделение ООО "Опора", исполнительный директор, депутат Собрания депутатов Андреапольского района пятого созыва на непостоянной основе, место жительства - Тверская область, Андреапольский район, город Андреаполь</w:t>
            </w:r>
          </w:p>
        </w:tc>
        <w:tc>
          <w:tcPr>
            <w:tcW w:w="2269" w:type="dxa"/>
            <w:vAlign w:val="center"/>
          </w:tcPr>
          <w:p w:rsidR="004943AF" w:rsidRPr="004943AF" w:rsidRDefault="004943AF" w:rsidP="004943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43AF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4943AF" w:rsidRPr="004943AF" w:rsidRDefault="004943AF" w:rsidP="004943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43AF">
              <w:rPr>
                <w:rFonts w:ascii="Times New Roman" w:eastAsiaTheme="minorHAnsi" w:hAnsi="Times New Roman"/>
                <w:sz w:val="20"/>
              </w:rPr>
              <w:t>Андреапольское местное отделение  Партии "ЕДИНАЯ РОССИЯ"</w:t>
            </w:r>
          </w:p>
        </w:tc>
        <w:tc>
          <w:tcPr>
            <w:tcW w:w="1135" w:type="dxa"/>
            <w:vAlign w:val="center"/>
          </w:tcPr>
          <w:p w:rsidR="004943AF" w:rsidRPr="004943AF" w:rsidRDefault="004943AF" w:rsidP="004943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43AF">
              <w:rPr>
                <w:rFonts w:ascii="Times New Roman" w:eastAsiaTheme="minorHAnsi" w:hAnsi="Times New Roman"/>
                <w:sz w:val="20"/>
              </w:rPr>
              <w:t>10.08.2019</w:t>
            </w:r>
          </w:p>
        </w:tc>
        <w:tc>
          <w:tcPr>
            <w:tcW w:w="1135" w:type="dxa"/>
            <w:vAlign w:val="center"/>
          </w:tcPr>
          <w:p w:rsidR="004943AF" w:rsidRPr="004943AF" w:rsidRDefault="004943AF" w:rsidP="004943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43AF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4943AF" w:rsidRPr="004943AF" w:rsidRDefault="004943AF" w:rsidP="004943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43AF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4943AF" w:rsidRPr="004943AF" w:rsidRDefault="004943AF" w:rsidP="004943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43AF">
              <w:rPr>
                <w:rFonts w:ascii="Times New Roman" w:eastAsiaTheme="minorHAnsi" w:hAnsi="Times New Roman"/>
                <w:sz w:val="20"/>
              </w:rPr>
              <w:t>08.09.2019</w:t>
            </w:r>
          </w:p>
          <w:p w:rsidR="004943AF" w:rsidRPr="004943AF" w:rsidRDefault="004943AF" w:rsidP="004943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43AF">
              <w:rPr>
                <w:rFonts w:ascii="Times New Roman" w:eastAsiaTheme="minorHAnsi" w:hAnsi="Times New Roman"/>
                <w:sz w:val="20"/>
              </w:rPr>
              <w:t>107/902-4</w:t>
            </w:r>
          </w:p>
        </w:tc>
        <w:tc>
          <w:tcPr>
            <w:tcW w:w="1135" w:type="dxa"/>
            <w:vAlign w:val="center"/>
          </w:tcPr>
          <w:p w:rsidR="004943AF" w:rsidRPr="004943AF" w:rsidRDefault="004943AF" w:rsidP="004943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4943AF" w:rsidRPr="004943AF" w:rsidRDefault="004943AF" w:rsidP="004943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4943AF" w:rsidRPr="004943AF" w:rsidRDefault="004943AF" w:rsidP="004943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43AF">
              <w:rPr>
                <w:rFonts w:ascii="Times New Roman" w:eastAsiaTheme="minorHAnsi" w:hAnsi="Times New Roman"/>
                <w:sz w:val="20"/>
              </w:rPr>
              <w:t>30.08.2019</w:t>
            </w:r>
          </w:p>
        </w:tc>
      </w:tr>
      <w:tr w:rsidR="00980BB3" w:rsidRPr="004943AF" w:rsidTr="004943AF">
        <w:tc>
          <w:tcPr>
            <w:tcW w:w="567" w:type="dxa"/>
            <w:vAlign w:val="center"/>
          </w:tcPr>
          <w:p w:rsidR="004943AF" w:rsidRPr="004943AF" w:rsidRDefault="004943AF" w:rsidP="004943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43AF">
              <w:rPr>
                <w:rFonts w:ascii="Times New Roman" w:eastAsiaTheme="minorHAnsi" w:hAnsi="Times New Roman"/>
                <w:sz w:val="20"/>
              </w:rPr>
              <w:t>13</w:t>
            </w:r>
          </w:p>
        </w:tc>
        <w:tc>
          <w:tcPr>
            <w:tcW w:w="3972" w:type="dxa"/>
            <w:vAlign w:val="center"/>
          </w:tcPr>
          <w:p w:rsidR="004943AF" w:rsidRPr="004943AF" w:rsidRDefault="004943AF" w:rsidP="004943AF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4943AF">
              <w:rPr>
                <w:rFonts w:ascii="Times New Roman" w:eastAsiaTheme="minorHAnsi" w:hAnsi="Times New Roman"/>
                <w:sz w:val="20"/>
              </w:rPr>
              <w:t xml:space="preserve">Кислощенко Игорь Александрович, дата рождения - 2 июня 1971 года, сведения о профессиональном образовании - Санкт-Петербургская Государственная академия сервиса и экономики, 2004 г., основное </w:t>
            </w:r>
            <w:r w:rsidRPr="004943AF">
              <w:rPr>
                <w:rFonts w:ascii="Times New Roman" w:eastAsiaTheme="minorHAnsi" w:hAnsi="Times New Roman"/>
                <w:sz w:val="20"/>
              </w:rPr>
              <w:lastRenderedPageBreak/>
              <w:t>место работы или службы, занимаемая должность, род занятий - ООО "Андреапольнефтепродукт", генеральный директор, место жительства - Тверская область, город Андреаполь</w:t>
            </w:r>
          </w:p>
        </w:tc>
        <w:tc>
          <w:tcPr>
            <w:tcW w:w="2269" w:type="dxa"/>
            <w:vAlign w:val="center"/>
          </w:tcPr>
          <w:p w:rsidR="004943AF" w:rsidRPr="004943AF" w:rsidRDefault="004943AF" w:rsidP="004943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43AF">
              <w:rPr>
                <w:rFonts w:ascii="Times New Roman" w:eastAsiaTheme="minorHAnsi" w:hAnsi="Times New Roman"/>
                <w:sz w:val="20"/>
              </w:rPr>
              <w:lastRenderedPageBreak/>
              <w:t>член Политической партии ЛДПР</w:t>
            </w:r>
          </w:p>
        </w:tc>
        <w:tc>
          <w:tcPr>
            <w:tcW w:w="2269" w:type="dxa"/>
            <w:vAlign w:val="center"/>
          </w:tcPr>
          <w:p w:rsidR="004943AF" w:rsidRPr="004943AF" w:rsidRDefault="004943AF" w:rsidP="004943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43AF">
              <w:rPr>
                <w:rFonts w:ascii="Times New Roman" w:eastAsiaTheme="minorHAnsi" w:hAnsi="Times New Roman"/>
                <w:sz w:val="20"/>
              </w:rPr>
              <w:t>Андреапольское местное отделение  ЛДПР</w:t>
            </w:r>
          </w:p>
        </w:tc>
        <w:tc>
          <w:tcPr>
            <w:tcW w:w="1135" w:type="dxa"/>
            <w:vAlign w:val="center"/>
          </w:tcPr>
          <w:p w:rsidR="004943AF" w:rsidRPr="004943AF" w:rsidRDefault="004943AF" w:rsidP="004943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43AF">
              <w:rPr>
                <w:rFonts w:ascii="Times New Roman" w:eastAsiaTheme="minorHAnsi" w:hAnsi="Times New Roman"/>
                <w:sz w:val="20"/>
              </w:rPr>
              <w:t>29.08.2019</w:t>
            </w:r>
          </w:p>
        </w:tc>
        <w:tc>
          <w:tcPr>
            <w:tcW w:w="1135" w:type="dxa"/>
            <w:vAlign w:val="center"/>
          </w:tcPr>
          <w:p w:rsidR="004943AF" w:rsidRPr="004943AF" w:rsidRDefault="004943AF" w:rsidP="004943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43AF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4943AF" w:rsidRPr="004943AF" w:rsidRDefault="004943AF" w:rsidP="004943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43AF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4943AF" w:rsidRPr="004943AF" w:rsidRDefault="004943AF" w:rsidP="004943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43AF">
              <w:rPr>
                <w:rFonts w:ascii="Times New Roman" w:eastAsiaTheme="minorHAnsi" w:hAnsi="Times New Roman"/>
                <w:sz w:val="20"/>
              </w:rPr>
              <w:t>08.09.2019</w:t>
            </w:r>
          </w:p>
          <w:p w:rsidR="004943AF" w:rsidRPr="004943AF" w:rsidRDefault="004943AF" w:rsidP="004943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43AF">
              <w:rPr>
                <w:rFonts w:ascii="Times New Roman" w:eastAsiaTheme="minorHAnsi" w:hAnsi="Times New Roman"/>
                <w:sz w:val="20"/>
              </w:rPr>
              <w:t>107/905-4</w:t>
            </w:r>
          </w:p>
        </w:tc>
        <w:tc>
          <w:tcPr>
            <w:tcW w:w="1135" w:type="dxa"/>
            <w:vAlign w:val="center"/>
          </w:tcPr>
          <w:p w:rsidR="004943AF" w:rsidRPr="004943AF" w:rsidRDefault="004943AF" w:rsidP="004943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4943AF" w:rsidRPr="004943AF" w:rsidRDefault="004943AF" w:rsidP="004943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4943AF" w:rsidRPr="004943AF" w:rsidRDefault="004943AF" w:rsidP="004943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43AF">
              <w:rPr>
                <w:rFonts w:ascii="Times New Roman" w:eastAsiaTheme="minorHAnsi" w:hAnsi="Times New Roman"/>
                <w:sz w:val="20"/>
              </w:rPr>
              <w:t>30.08.2019</w:t>
            </w:r>
          </w:p>
        </w:tc>
      </w:tr>
      <w:tr w:rsidR="00980BB3" w:rsidRPr="004943AF" w:rsidTr="004943AF">
        <w:tc>
          <w:tcPr>
            <w:tcW w:w="567" w:type="dxa"/>
            <w:vAlign w:val="center"/>
          </w:tcPr>
          <w:p w:rsidR="004943AF" w:rsidRPr="004943AF" w:rsidRDefault="004943AF" w:rsidP="004943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43AF">
              <w:rPr>
                <w:rFonts w:ascii="Times New Roman" w:eastAsiaTheme="minorHAnsi" w:hAnsi="Times New Roman"/>
                <w:sz w:val="20"/>
              </w:rPr>
              <w:lastRenderedPageBreak/>
              <w:t>14</w:t>
            </w:r>
          </w:p>
        </w:tc>
        <w:tc>
          <w:tcPr>
            <w:tcW w:w="3972" w:type="dxa"/>
            <w:vAlign w:val="center"/>
          </w:tcPr>
          <w:p w:rsidR="004943AF" w:rsidRPr="004943AF" w:rsidRDefault="004943AF" w:rsidP="004943AF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4943AF">
              <w:rPr>
                <w:rFonts w:ascii="Times New Roman" w:eastAsiaTheme="minorHAnsi" w:hAnsi="Times New Roman"/>
                <w:sz w:val="20"/>
              </w:rPr>
              <w:t>Никольский Юрий Геннадьевич, дата рождения - 1 июня 1964 года, сведения о профессиональном образовании - Калининский государственный медицинский институт, 1987 г., основное место работы или службы, занимаемая должность, род занятий - ГБУЗ Тверской области "Андреапольская центральная районная больница", врач анестезиолог-реаниматолог, депутат Собрания депутатов Андреапольского района пятого созыва на непостоянной основе, место жительства - Тверская область, Андреапольский район, город Андреаполь</w:t>
            </w:r>
          </w:p>
        </w:tc>
        <w:tc>
          <w:tcPr>
            <w:tcW w:w="2269" w:type="dxa"/>
            <w:vAlign w:val="center"/>
          </w:tcPr>
          <w:p w:rsidR="004943AF" w:rsidRPr="004943AF" w:rsidRDefault="004943AF" w:rsidP="004943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43AF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4943AF" w:rsidRPr="004943AF" w:rsidRDefault="004943AF" w:rsidP="004943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43AF">
              <w:rPr>
                <w:rFonts w:ascii="Times New Roman" w:eastAsiaTheme="minorHAnsi" w:hAnsi="Times New Roman"/>
                <w:sz w:val="20"/>
              </w:rPr>
              <w:t>Андреапольское местное отделение  Партии "ЕДИНАЯ РОССИЯ"</w:t>
            </w:r>
          </w:p>
        </w:tc>
        <w:tc>
          <w:tcPr>
            <w:tcW w:w="1135" w:type="dxa"/>
            <w:vAlign w:val="center"/>
          </w:tcPr>
          <w:p w:rsidR="004943AF" w:rsidRPr="004943AF" w:rsidRDefault="004943AF" w:rsidP="004943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43AF">
              <w:rPr>
                <w:rFonts w:ascii="Times New Roman" w:eastAsiaTheme="minorHAnsi" w:hAnsi="Times New Roman"/>
                <w:sz w:val="20"/>
              </w:rPr>
              <w:t>10.08.2019</w:t>
            </w:r>
          </w:p>
        </w:tc>
        <w:tc>
          <w:tcPr>
            <w:tcW w:w="1135" w:type="dxa"/>
            <w:vAlign w:val="center"/>
          </w:tcPr>
          <w:p w:rsidR="004943AF" w:rsidRPr="004943AF" w:rsidRDefault="004943AF" w:rsidP="004943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43AF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4943AF" w:rsidRPr="004943AF" w:rsidRDefault="004943AF" w:rsidP="004943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43AF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4943AF" w:rsidRPr="004943AF" w:rsidRDefault="004943AF" w:rsidP="004943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43AF">
              <w:rPr>
                <w:rFonts w:ascii="Times New Roman" w:eastAsiaTheme="minorHAnsi" w:hAnsi="Times New Roman"/>
                <w:sz w:val="20"/>
              </w:rPr>
              <w:t>05.09.2019</w:t>
            </w:r>
          </w:p>
          <w:p w:rsidR="004943AF" w:rsidRPr="004943AF" w:rsidRDefault="004943AF" w:rsidP="004943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43AF">
              <w:rPr>
                <w:rFonts w:ascii="Times New Roman" w:eastAsiaTheme="minorHAnsi" w:hAnsi="Times New Roman"/>
                <w:sz w:val="20"/>
              </w:rPr>
              <w:t>106/897-4</w:t>
            </w:r>
          </w:p>
        </w:tc>
        <w:tc>
          <w:tcPr>
            <w:tcW w:w="1135" w:type="dxa"/>
            <w:vAlign w:val="center"/>
          </w:tcPr>
          <w:p w:rsidR="004943AF" w:rsidRPr="004943AF" w:rsidRDefault="004943AF" w:rsidP="004943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4943AF" w:rsidRPr="004943AF" w:rsidRDefault="004943AF" w:rsidP="004943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4943AF" w:rsidRPr="004943AF" w:rsidRDefault="004943AF" w:rsidP="004943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43AF">
              <w:rPr>
                <w:rFonts w:ascii="Times New Roman" w:eastAsiaTheme="minorHAnsi" w:hAnsi="Times New Roman"/>
                <w:sz w:val="20"/>
              </w:rPr>
              <w:t>27.08.2019</w:t>
            </w:r>
          </w:p>
        </w:tc>
      </w:tr>
      <w:tr w:rsidR="00980BB3" w:rsidRPr="004943AF" w:rsidTr="004943AF">
        <w:tc>
          <w:tcPr>
            <w:tcW w:w="567" w:type="dxa"/>
            <w:vAlign w:val="center"/>
          </w:tcPr>
          <w:p w:rsidR="004943AF" w:rsidRPr="004943AF" w:rsidRDefault="004943AF" w:rsidP="004943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43AF">
              <w:rPr>
                <w:rFonts w:ascii="Times New Roman" w:eastAsiaTheme="minorHAnsi" w:hAnsi="Times New Roman"/>
                <w:sz w:val="20"/>
              </w:rPr>
              <w:t>15</w:t>
            </w:r>
          </w:p>
        </w:tc>
        <w:tc>
          <w:tcPr>
            <w:tcW w:w="3972" w:type="dxa"/>
            <w:vAlign w:val="center"/>
          </w:tcPr>
          <w:p w:rsidR="004943AF" w:rsidRPr="004943AF" w:rsidRDefault="004943AF" w:rsidP="004943AF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4943AF">
              <w:rPr>
                <w:rFonts w:ascii="Times New Roman" w:eastAsiaTheme="minorHAnsi" w:hAnsi="Times New Roman"/>
                <w:sz w:val="20"/>
              </w:rPr>
              <w:t>Новак Владимир Сергеевич, дата рождения - 25 апреля 1951 года, сведения о профессиональном образовании - Военная академия войсковой ПВО им. Маршала Советского Союза Василевского А.М., 1985 г., основное место работы или службы, занимаемая должность, род занятий - МКУ "ЕДДС Андреапольского района", начальник, депутат Собрания депутатов Андреапольского района пятого созыва на непостоянной основе, место жительства - Тверская область, Андреапольский район, город Андреаполь</w:t>
            </w:r>
          </w:p>
        </w:tc>
        <w:tc>
          <w:tcPr>
            <w:tcW w:w="2269" w:type="dxa"/>
            <w:vAlign w:val="center"/>
          </w:tcPr>
          <w:p w:rsidR="004943AF" w:rsidRPr="004943AF" w:rsidRDefault="004943AF" w:rsidP="004943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43AF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4943AF" w:rsidRPr="004943AF" w:rsidRDefault="004943AF" w:rsidP="004943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43AF">
              <w:rPr>
                <w:rFonts w:ascii="Times New Roman" w:eastAsiaTheme="minorHAnsi" w:hAnsi="Times New Roman"/>
                <w:sz w:val="20"/>
              </w:rPr>
              <w:t>Андреапольское местное отделение  Партии "ЕДИНАЯ РОССИЯ"</w:t>
            </w:r>
          </w:p>
        </w:tc>
        <w:tc>
          <w:tcPr>
            <w:tcW w:w="1135" w:type="dxa"/>
            <w:vAlign w:val="center"/>
          </w:tcPr>
          <w:p w:rsidR="004943AF" w:rsidRPr="004943AF" w:rsidRDefault="004943AF" w:rsidP="004943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43AF">
              <w:rPr>
                <w:rFonts w:ascii="Times New Roman" w:eastAsiaTheme="minorHAnsi" w:hAnsi="Times New Roman"/>
                <w:sz w:val="20"/>
              </w:rPr>
              <w:t>10.08.2019</w:t>
            </w:r>
          </w:p>
        </w:tc>
        <w:tc>
          <w:tcPr>
            <w:tcW w:w="1135" w:type="dxa"/>
            <w:vAlign w:val="center"/>
          </w:tcPr>
          <w:p w:rsidR="004943AF" w:rsidRPr="004943AF" w:rsidRDefault="004943AF" w:rsidP="004943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43AF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4943AF" w:rsidRPr="004943AF" w:rsidRDefault="004943AF" w:rsidP="004943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43AF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4943AF" w:rsidRPr="004943AF" w:rsidRDefault="004943AF" w:rsidP="004943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43AF">
              <w:rPr>
                <w:rFonts w:ascii="Times New Roman" w:eastAsiaTheme="minorHAnsi" w:hAnsi="Times New Roman"/>
                <w:sz w:val="20"/>
              </w:rPr>
              <w:t>04.09.2019</w:t>
            </w:r>
          </w:p>
          <w:p w:rsidR="004943AF" w:rsidRPr="004943AF" w:rsidRDefault="004943AF" w:rsidP="004943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43AF">
              <w:rPr>
                <w:rFonts w:ascii="Times New Roman" w:eastAsiaTheme="minorHAnsi" w:hAnsi="Times New Roman"/>
                <w:sz w:val="20"/>
              </w:rPr>
              <w:t>105/888-4</w:t>
            </w:r>
          </w:p>
        </w:tc>
        <w:tc>
          <w:tcPr>
            <w:tcW w:w="1135" w:type="dxa"/>
            <w:vAlign w:val="center"/>
          </w:tcPr>
          <w:p w:rsidR="004943AF" w:rsidRPr="004943AF" w:rsidRDefault="004943AF" w:rsidP="004943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4943AF" w:rsidRPr="004943AF" w:rsidRDefault="004943AF" w:rsidP="004943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4943AF" w:rsidRPr="004943AF" w:rsidRDefault="004943AF" w:rsidP="004943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43AF">
              <w:rPr>
                <w:rFonts w:ascii="Times New Roman" w:eastAsiaTheme="minorHAnsi" w:hAnsi="Times New Roman"/>
                <w:sz w:val="20"/>
              </w:rPr>
              <w:t>26.08.2019</w:t>
            </w:r>
          </w:p>
        </w:tc>
      </w:tr>
      <w:tr w:rsidR="00980BB3" w:rsidRPr="004943AF" w:rsidTr="004943AF">
        <w:tc>
          <w:tcPr>
            <w:tcW w:w="567" w:type="dxa"/>
            <w:vAlign w:val="center"/>
          </w:tcPr>
          <w:p w:rsidR="004943AF" w:rsidRPr="004943AF" w:rsidRDefault="004943AF" w:rsidP="004943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43AF">
              <w:rPr>
                <w:rFonts w:ascii="Times New Roman" w:eastAsiaTheme="minorHAnsi" w:hAnsi="Times New Roman"/>
                <w:sz w:val="20"/>
              </w:rPr>
              <w:t>16</w:t>
            </w:r>
          </w:p>
        </w:tc>
        <w:tc>
          <w:tcPr>
            <w:tcW w:w="3972" w:type="dxa"/>
            <w:vAlign w:val="center"/>
          </w:tcPr>
          <w:p w:rsidR="004943AF" w:rsidRPr="004943AF" w:rsidRDefault="004943AF" w:rsidP="004943AF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4943AF">
              <w:rPr>
                <w:rFonts w:ascii="Times New Roman" w:eastAsiaTheme="minorHAnsi" w:hAnsi="Times New Roman"/>
                <w:sz w:val="20"/>
              </w:rPr>
              <w:t xml:space="preserve">Сапожникова Людмила Михайловна, дата рождения - 27 июля 1974 года, сведения о профессиональном образовании - Санкт-Петербург Государственное образовательное учреждение высшего профессионального образования "Санкт-Петербургский государственный университет сервиса и экономики", 2009 г., основное место работы или службы, занимаемая должность, род занятий - Муниципальное учреждение </w:t>
            </w:r>
            <w:r w:rsidRPr="004943AF">
              <w:rPr>
                <w:rFonts w:ascii="Times New Roman" w:eastAsiaTheme="minorHAnsi" w:hAnsi="Times New Roman"/>
                <w:sz w:val="20"/>
              </w:rPr>
              <w:lastRenderedPageBreak/>
              <w:t>Администрация города Андреаполь Андреапольского района Тверской области, главный специалист, место жительства - Тверская область, город Андреаполь</w:t>
            </w:r>
          </w:p>
        </w:tc>
        <w:tc>
          <w:tcPr>
            <w:tcW w:w="2269" w:type="dxa"/>
            <w:vAlign w:val="center"/>
          </w:tcPr>
          <w:p w:rsidR="004943AF" w:rsidRPr="004943AF" w:rsidRDefault="004943AF" w:rsidP="004943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4943AF" w:rsidRPr="004943AF" w:rsidRDefault="004943AF" w:rsidP="004943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43AF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4943AF" w:rsidRPr="004943AF" w:rsidRDefault="004943AF" w:rsidP="004943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43AF">
              <w:rPr>
                <w:rFonts w:ascii="Times New Roman" w:eastAsiaTheme="minorHAnsi" w:hAnsi="Times New Roman"/>
                <w:sz w:val="20"/>
              </w:rPr>
              <w:t>28.08.2019</w:t>
            </w:r>
          </w:p>
        </w:tc>
        <w:tc>
          <w:tcPr>
            <w:tcW w:w="1135" w:type="dxa"/>
            <w:vAlign w:val="center"/>
          </w:tcPr>
          <w:p w:rsidR="004943AF" w:rsidRPr="004943AF" w:rsidRDefault="004943AF" w:rsidP="004943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4943AF" w:rsidRPr="004943AF" w:rsidRDefault="004943AF" w:rsidP="004943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4943AF" w:rsidRPr="004943AF" w:rsidRDefault="004943AF" w:rsidP="004943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4943AF" w:rsidRPr="004943AF" w:rsidRDefault="004943AF" w:rsidP="004943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4943AF" w:rsidRPr="004943AF" w:rsidRDefault="004943AF" w:rsidP="004943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43AF">
              <w:rPr>
                <w:rFonts w:ascii="Times New Roman" w:eastAsiaTheme="minorHAnsi" w:hAnsi="Times New Roman"/>
                <w:sz w:val="20"/>
              </w:rPr>
              <w:t>05.09.2019</w:t>
            </w:r>
          </w:p>
        </w:tc>
      </w:tr>
      <w:tr w:rsidR="00980BB3" w:rsidRPr="004943AF" w:rsidTr="004943AF">
        <w:tc>
          <w:tcPr>
            <w:tcW w:w="567" w:type="dxa"/>
            <w:vAlign w:val="center"/>
          </w:tcPr>
          <w:p w:rsidR="004943AF" w:rsidRPr="004943AF" w:rsidRDefault="004943AF" w:rsidP="004943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43AF">
              <w:rPr>
                <w:rFonts w:ascii="Times New Roman" w:eastAsiaTheme="minorHAnsi" w:hAnsi="Times New Roman"/>
                <w:sz w:val="20"/>
              </w:rPr>
              <w:lastRenderedPageBreak/>
              <w:t>17</w:t>
            </w:r>
          </w:p>
        </w:tc>
        <w:tc>
          <w:tcPr>
            <w:tcW w:w="3972" w:type="dxa"/>
            <w:vAlign w:val="center"/>
          </w:tcPr>
          <w:p w:rsidR="004943AF" w:rsidRPr="004943AF" w:rsidRDefault="004943AF" w:rsidP="004943AF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4943AF">
              <w:rPr>
                <w:rFonts w:ascii="Times New Roman" w:eastAsiaTheme="minorHAnsi" w:hAnsi="Times New Roman"/>
                <w:sz w:val="20"/>
              </w:rPr>
              <w:t>Сергеева Марина Александровна, дата рождения - 14 января 1993 года, основное место работы или службы, занимаемая должность, род занятий - АО "Андреапольский фарфоровый завод", секретарь, место жительства - Тверская область, Андреапольский район, деревня Бобровец</w:t>
            </w:r>
          </w:p>
        </w:tc>
        <w:tc>
          <w:tcPr>
            <w:tcW w:w="2269" w:type="dxa"/>
            <w:vAlign w:val="center"/>
          </w:tcPr>
          <w:p w:rsidR="004943AF" w:rsidRPr="004943AF" w:rsidRDefault="004943AF" w:rsidP="004943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4943AF" w:rsidRPr="004943AF" w:rsidRDefault="004943AF" w:rsidP="004943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43AF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4943AF" w:rsidRPr="004943AF" w:rsidRDefault="004943AF" w:rsidP="004943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43AF">
              <w:rPr>
                <w:rFonts w:ascii="Times New Roman" w:eastAsiaTheme="minorHAnsi" w:hAnsi="Times New Roman"/>
                <w:sz w:val="20"/>
              </w:rPr>
              <w:t>29.08.2019</w:t>
            </w:r>
          </w:p>
        </w:tc>
        <w:tc>
          <w:tcPr>
            <w:tcW w:w="1135" w:type="dxa"/>
            <w:vAlign w:val="center"/>
          </w:tcPr>
          <w:p w:rsidR="004943AF" w:rsidRPr="004943AF" w:rsidRDefault="004943AF" w:rsidP="004943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4943AF" w:rsidRPr="004943AF" w:rsidRDefault="004943AF" w:rsidP="004943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43AF">
              <w:rPr>
                <w:rFonts w:ascii="Times New Roman" w:eastAsiaTheme="minorHAnsi" w:hAnsi="Times New Roman"/>
                <w:sz w:val="20"/>
              </w:rPr>
              <w:t>отм. выдв.</w:t>
            </w:r>
          </w:p>
          <w:p w:rsidR="004943AF" w:rsidRPr="004943AF" w:rsidRDefault="004943AF" w:rsidP="004943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43AF">
              <w:rPr>
                <w:rFonts w:ascii="Times New Roman" w:eastAsiaTheme="minorHAnsi" w:hAnsi="Times New Roman"/>
                <w:sz w:val="20"/>
              </w:rPr>
              <w:t>08.09.2019</w:t>
            </w:r>
          </w:p>
          <w:p w:rsidR="004943AF" w:rsidRPr="004943AF" w:rsidRDefault="004943AF" w:rsidP="004943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43AF">
              <w:rPr>
                <w:rFonts w:ascii="Times New Roman" w:eastAsiaTheme="minorHAnsi" w:hAnsi="Times New Roman"/>
                <w:sz w:val="20"/>
              </w:rPr>
              <w:t>утр.ст.выдв.</w:t>
            </w:r>
          </w:p>
        </w:tc>
        <w:tc>
          <w:tcPr>
            <w:tcW w:w="1135" w:type="dxa"/>
            <w:vAlign w:val="center"/>
          </w:tcPr>
          <w:p w:rsidR="004943AF" w:rsidRPr="004943AF" w:rsidRDefault="004943AF" w:rsidP="004943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4943AF" w:rsidRPr="004943AF" w:rsidRDefault="004943AF" w:rsidP="004943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4943AF" w:rsidRPr="004943AF" w:rsidRDefault="004943AF" w:rsidP="004943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980BB3" w:rsidRPr="004943AF" w:rsidTr="004943AF">
        <w:tc>
          <w:tcPr>
            <w:tcW w:w="567" w:type="dxa"/>
            <w:vAlign w:val="center"/>
          </w:tcPr>
          <w:p w:rsidR="004943AF" w:rsidRPr="004943AF" w:rsidRDefault="004943AF" w:rsidP="004943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43AF">
              <w:rPr>
                <w:rFonts w:ascii="Times New Roman" w:eastAsiaTheme="minorHAnsi" w:hAnsi="Times New Roman"/>
                <w:sz w:val="20"/>
              </w:rPr>
              <w:t>18</w:t>
            </w:r>
          </w:p>
        </w:tc>
        <w:tc>
          <w:tcPr>
            <w:tcW w:w="3972" w:type="dxa"/>
            <w:vAlign w:val="center"/>
          </w:tcPr>
          <w:p w:rsidR="004943AF" w:rsidRPr="004943AF" w:rsidRDefault="004943AF" w:rsidP="004943AF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4943AF">
              <w:rPr>
                <w:rFonts w:ascii="Times New Roman" w:eastAsiaTheme="minorHAnsi" w:hAnsi="Times New Roman"/>
                <w:sz w:val="20"/>
              </w:rPr>
              <w:t>Юринская Ольга Александровна, дата рождения - 22 ноября 1975 года, сведения о профессиональном образовании - Негосударственное аккредитованное частное образовательное учреждение высшего профессионального образования Современная гуманитарная академия г. Москва, 2015 г., основное место работы или службы, занимаемая должность, род занятий - индивидуальный предприниматель, место жительства - Тверская область, город Андреаполь</w:t>
            </w:r>
          </w:p>
        </w:tc>
        <w:tc>
          <w:tcPr>
            <w:tcW w:w="2269" w:type="dxa"/>
            <w:vAlign w:val="center"/>
          </w:tcPr>
          <w:p w:rsidR="004943AF" w:rsidRPr="004943AF" w:rsidRDefault="004943AF" w:rsidP="004943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4943AF" w:rsidRPr="004943AF" w:rsidRDefault="004943AF" w:rsidP="004943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43AF">
              <w:rPr>
                <w:rFonts w:ascii="Times New Roman" w:eastAsiaTheme="minorHAnsi" w:hAnsi="Times New Roman"/>
                <w:sz w:val="20"/>
              </w:rPr>
              <w:t>Андреапольское местное отделение  Партии "ЕДИНАЯ РОССИЯ"</w:t>
            </w:r>
          </w:p>
        </w:tc>
        <w:tc>
          <w:tcPr>
            <w:tcW w:w="1135" w:type="dxa"/>
            <w:vAlign w:val="center"/>
          </w:tcPr>
          <w:p w:rsidR="004943AF" w:rsidRPr="004943AF" w:rsidRDefault="004943AF" w:rsidP="004943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43AF">
              <w:rPr>
                <w:rFonts w:ascii="Times New Roman" w:eastAsiaTheme="minorHAnsi" w:hAnsi="Times New Roman"/>
                <w:sz w:val="20"/>
              </w:rPr>
              <w:t>10.08.2019</w:t>
            </w:r>
          </w:p>
        </w:tc>
        <w:tc>
          <w:tcPr>
            <w:tcW w:w="1135" w:type="dxa"/>
            <w:vAlign w:val="center"/>
          </w:tcPr>
          <w:p w:rsidR="004943AF" w:rsidRPr="004943AF" w:rsidRDefault="004943AF" w:rsidP="004943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43AF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4943AF" w:rsidRPr="004943AF" w:rsidRDefault="004943AF" w:rsidP="004943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43AF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4943AF" w:rsidRPr="004943AF" w:rsidRDefault="004943AF" w:rsidP="004943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43AF">
              <w:rPr>
                <w:rFonts w:ascii="Times New Roman" w:eastAsiaTheme="minorHAnsi" w:hAnsi="Times New Roman"/>
                <w:sz w:val="20"/>
              </w:rPr>
              <w:t>08.09.2019</w:t>
            </w:r>
          </w:p>
          <w:p w:rsidR="004943AF" w:rsidRPr="004943AF" w:rsidRDefault="004943AF" w:rsidP="004943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43AF">
              <w:rPr>
                <w:rFonts w:ascii="Times New Roman" w:eastAsiaTheme="minorHAnsi" w:hAnsi="Times New Roman"/>
                <w:sz w:val="20"/>
              </w:rPr>
              <w:t>107/904-4</w:t>
            </w:r>
          </w:p>
        </w:tc>
        <w:tc>
          <w:tcPr>
            <w:tcW w:w="1135" w:type="dxa"/>
            <w:vAlign w:val="center"/>
          </w:tcPr>
          <w:p w:rsidR="004943AF" w:rsidRPr="004943AF" w:rsidRDefault="004943AF" w:rsidP="004943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4943AF" w:rsidRPr="004943AF" w:rsidRDefault="004943AF" w:rsidP="004943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4943AF" w:rsidRPr="004943AF" w:rsidRDefault="004943AF" w:rsidP="004943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43AF">
              <w:rPr>
                <w:rFonts w:ascii="Times New Roman" w:eastAsiaTheme="minorHAnsi" w:hAnsi="Times New Roman"/>
                <w:sz w:val="20"/>
              </w:rPr>
              <w:t>30.08.2019</w:t>
            </w:r>
          </w:p>
        </w:tc>
      </w:tr>
    </w:tbl>
    <w:p w:rsidR="004943AF" w:rsidRDefault="004943AF" w:rsidP="004943AF">
      <w:pPr>
        <w:jc w:val="center"/>
        <w:rPr>
          <w:rFonts w:ascii="Times New Roman" w:hAnsi="Times New Roman"/>
          <w:sz w:val="20"/>
        </w:rPr>
      </w:pPr>
    </w:p>
    <w:p w:rsidR="004943AF" w:rsidRDefault="004943AF" w:rsidP="004943AF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Андреапольский пятимандатный избирательный округ №3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980BB3" w:rsidRPr="004943AF" w:rsidTr="004943AF">
        <w:tc>
          <w:tcPr>
            <w:tcW w:w="567" w:type="dxa"/>
            <w:vAlign w:val="center"/>
          </w:tcPr>
          <w:p w:rsidR="004943AF" w:rsidRPr="004943AF" w:rsidRDefault="004943AF" w:rsidP="004943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43AF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4943AF" w:rsidRPr="004943AF" w:rsidRDefault="004943AF" w:rsidP="004943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43AF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4943AF" w:rsidRPr="004943AF" w:rsidRDefault="004943AF" w:rsidP="004943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43AF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4943AF" w:rsidRPr="004943AF" w:rsidRDefault="004943AF" w:rsidP="004943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43AF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4943AF" w:rsidRPr="004943AF" w:rsidRDefault="004943AF" w:rsidP="004943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43AF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4943AF" w:rsidRPr="004943AF" w:rsidRDefault="004943AF" w:rsidP="004943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43AF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4943AF" w:rsidRPr="004943AF" w:rsidRDefault="004943AF" w:rsidP="004943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43AF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4943AF" w:rsidRPr="004943AF" w:rsidRDefault="004943AF" w:rsidP="004943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43AF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4943AF" w:rsidRPr="004943AF" w:rsidRDefault="004943AF" w:rsidP="004943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43AF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4943AF" w:rsidRPr="004943AF" w:rsidRDefault="004943AF" w:rsidP="004943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43AF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980BB3" w:rsidRPr="004943AF" w:rsidTr="004943AF">
        <w:tc>
          <w:tcPr>
            <w:tcW w:w="567" w:type="dxa"/>
            <w:vAlign w:val="center"/>
          </w:tcPr>
          <w:p w:rsidR="004943AF" w:rsidRPr="004943AF" w:rsidRDefault="004943AF" w:rsidP="004943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43AF">
              <w:rPr>
                <w:rFonts w:ascii="Times New Roman" w:eastAsiaTheme="minorHAnsi" w:hAnsi="Times New Roman"/>
                <w:sz w:val="20"/>
              </w:rPr>
              <w:t>19</w:t>
            </w:r>
          </w:p>
        </w:tc>
        <w:tc>
          <w:tcPr>
            <w:tcW w:w="3972" w:type="dxa"/>
            <w:vAlign w:val="center"/>
          </w:tcPr>
          <w:p w:rsidR="004943AF" w:rsidRPr="004943AF" w:rsidRDefault="004943AF" w:rsidP="004943AF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4943AF">
              <w:rPr>
                <w:rFonts w:ascii="Times New Roman" w:eastAsiaTheme="minorHAnsi" w:hAnsi="Times New Roman"/>
                <w:sz w:val="20"/>
              </w:rPr>
              <w:t xml:space="preserve">Дубинец Эльмира Алексеевна, дата рождения - 25 августа 1967 года, сведения о профессиональном образовании - Пермский государственный институт культуры, 1990 г., основное место работы или службы, занимаемая должность, род занятий - МБУ ДО "Андреапольская </w:t>
            </w:r>
            <w:r w:rsidRPr="004943AF">
              <w:rPr>
                <w:rFonts w:ascii="Times New Roman" w:eastAsiaTheme="minorHAnsi" w:hAnsi="Times New Roman"/>
                <w:sz w:val="20"/>
              </w:rPr>
              <w:lastRenderedPageBreak/>
              <w:t>детская школа искусств", директор, депутат Собрания депутатов Андреапольского района пятого созыва на непостоянной основе, место жительства - Тверская область, Андреапольский район, город Андреаполь</w:t>
            </w:r>
          </w:p>
        </w:tc>
        <w:tc>
          <w:tcPr>
            <w:tcW w:w="2269" w:type="dxa"/>
            <w:vAlign w:val="center"/>
          </w:tcPr>
          <w:p w:rsidR="004943AF" w:rsidRPr="004943AF" w:rsidRDefault="004943AF" w:rsidP="004943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43AF">
              <w:rPr>
                <w:rFonts w:ascii="Times New Roman" w:eastAsiaTheme="minorHAnsi" w:hAnsi="Times New Roman"/>
                <w:sz w:val="20"/>
              </w:rPr>
              <w:lastRenderedPageBreak/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4943AF" w:rsidRPr="004943AF" w:rsidRDefault="004943AF" w:rsidP="004943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43AF">
              <w:rPr>
                <w:rFonts w:ascii="Times New Roman" w:eastAsiaTheme="minorHAnsi" w:hAnsi="Times New Roman"/>
                <w:sz w:val="20"/>
              </w:rPr>
              <w:t>Андреапольское местное отделение  Партии "ЕДИНАЯ РОССИЯ"</w:t>
            </w:r>
          </w:p>
        </w:tc>
        <w:tc>
          <w:tcPr>
            <w:tcW w:w="1135" w:type="dxa"/>
            <w:vAlign w:val="center"/>
          </w:tcPr>
          <w:p w:rsidR="004943AF" w:rsidRPr="004943AF" w:rsidRDefault="004943AF" w:rsidP="004943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43AF">
              <w:rPr>
                <w:rFonts w:ascii="Times New Roman" w:eastAsiaTheme="minorHAnsi" w:hAnsi="Times New Roman"/>
                <w:sz w:val="20"/>
              </w:rPr>
              <w:t>10.08.2019</w:t>
            </w:r>
          </w:p>
        </w:tc>
        <w:tc>
          <w:tcPr>
            <w:tcW w:w="1135" w:type="dxa"/>
            <w:vAlign w:val="center"/>
          </w:tcPr>
          <w:p w:rsidR="004943AF" w:rsidRPr="004943AF" w:rsidRDefault="004943AF" w:rsidP="004943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43AF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4943AF" w:rsidRPr="004943AF" w:rsidRDefault="004943AF" w:rsidP="004943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43AF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4943AF" w:rsidRPr="004943AF" w:rsidRDefault="004943AF" w:rsidP="004943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43AF">
              <w:rPr>
                <w:rFonts w:ascii="Times New Roman" w:eastAsiaTheme="minorHAnsi" w:hAnsi="Times New Roman"/>
                <w:sz w:val="20"/>
              </w:rPr>
              <w:t>08.09.2019</w:t>
            </w:r>
          </w:p>
          <w:p w:rsidR="004943AF" w:rsidRPr="004943AF" w:rsidRDefault="004943AF" w:rsidP="004943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43AF">
              <w:rPr>
                <w:rFonts w:ascii="Times New Roman" w:eastAsiaTheme="minorHAnsi" w:hAnsi="Times New Roman"/>
                <w:sz w:val="20"/>
              </w:rPr>
              <w:t>107/903-4</w:t>
            </w:r>
          </w:p>
        </w:tc>
        <w:tc>
          <w:tcPr>
            <w:tcW w:w="1135" w:type="dxa"/>
            <w:vAlign w:val="center"/>
          </w:tcPr>
          <w:p w:rsidR="004943AF" w:rsidRPr="004943AF" w:rsidRDefault="004943AF" w:rsidP="004943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4943AF" w:rsidRPr="004943AF" w:rsidRDefault="004943AF" w:rsidP="004943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4943AF" w:rsidRPr="004943AF" w:rsidRDefault="004943AF" w:rsidP="004943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43AF">
              <w:rPr>
                <w:rFonts w:ascii="Times New Roman" w:eastAsiaTheme="minorHAnsi" w:hAnsi="Times New Roman"/>
                <w:sz w:val="20"/>
              </w:rPr>
              <w:t>30.08.2019</w:t>
            </w:r>
          </w:p>
        </w:tc>
      </w:tr>
      <w:tr w:rsidR="00980BB3" w:rsidRPr="004943AF" w:rsidTr="004943AF">
        <w:tc>
          <w:tcPr>
            <w:tcW w:w="567" w:type="dxa"/>
            <w:vAlign w:val="center"/>
          </w:tcPr>
          <w:p w:rsidR="004943AF" w:rsidRPr="004943AF" w:rsidRDefault="004943AF" w:rsidP="004943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43AF">
              <w:rPr>
                <w:rFonts w:ascii="Times New Roman" w:eastAsiaTheme="minorHAnsi" w:hAnsi="Times New Roman"/>
                <w:sz w:val="20"/>
              </w:rPr>
              <w:lastRenderedPageBreak/>
              <w:t>20</w:t>
            </w:r>
          </w:p>
        </w:tc>
        <w:tc>
          <w:tcPr>
            <w:tcW w:w="3972" w:type="dxa"/>
            <w:vAlign w:val="center"/>
          </w:tcPr>
          <w:p w:rsidR="004943AF" w:rsidRPr="004943AF" w:rsidRDefault="004943AF" w:rsidP="004943AF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4943AF">
              <w:rPr>
                <w:rFonts w:ascii="Times New Roman" w:eastAsiaTheme="minorHAnsi" w:hAnsi="Times New Roman"/>
                <w:sz w:val="20"/>
              </w:rPr>
              <w:t>Егоров Виталий Иванович, дата рождения - 10 мая 1948 года, сведения о профессиональном образовании - Высшее военно-морское училище подводного плавания имени Ленинского комсомола, 1971 г., основное место работы или службы, занимаемая должность, род занятий - администрация Андреапольского района Тверской области, главный специалист отдела благоустройства и ЖКХ, место жительства - Тверская область, город Андреаполь</w:t>
            </w:r>
          </w:p>
        </w:tc>
        <w:tc>
          <w:tcPr>
            <w:tcW w:w="2269" w:type="dxa"/>
            <w:vAlign w:val="center"/>
          </w:tcPr>
          <w:p w:rsidR="004943AF" w:rsidRPr="004943AF" w:rsidRDefault="004943AF" w:rsidP="004943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4943AF" w:rsidRPr="004943AF" w:rsidRDefault="004943AF" w:rsidP="004943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43AF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4943AF" w:rsidRPr="004943AF" w:rsidRDefault="004943AF" w:rsidP="004943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43AF">
              <w:rPr>
                <w:rFonts w:ascii="Times New Roman" w:eastAsiaTheme="minorHAnsi" w:hAnsi="Times New Roman"/>
                <w:sz w:val="20"/>
              </w:rPr>
              <w:t>28.08.2019</w:t>
            </w:r>
          </w:p>
        </w:tc>
        <w:tc>
          <w:tcPr>
            <w:tcW w:w="1135" w:type="dxa"/>
            <w:vAlign w:val="center"/>
          </w:tcPr>
          <w:p w:rsidR="004943AF" w:rsidRPr="004943AF" w:rsidRDefault="004943AF" w:rsidP="004943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4943AF" w:rsidRPr="004943AF" w:rsidRDefault="004943AF" w:rsidP="004943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4943AF" w:rsidRPr="004943AF" w:rsidRDefault="004943AF" w:rsidP="004943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4943AF" w:rsidRPr="004943AF" w:rsidRDefault="004943AF" w:rsidP="004943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4943AF" w:rsidRPr="004943AF" w:rsidRDefault="004943AF" w:rsidP="004943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43AF">
              <w:rPr>
                <w:rFonts w:ascii="Times New Roman" w:eastAsiaTheme="minorHAnsi" w:hAnsi="Times New Roman"/>
                <w:sz w:val="20"/>
              </w:rPr>
              <w:t>05.09.2019</w:t>
            </w:r>
          </w:p>
        </w:tc>
      </w:tr>
      <w:tr w:rsidR="00980BB3" w:rsidRPr="004943AF" w:rsidTr="004943AF">
        <w:tc>
          <w:tcPr>
            <w:tcW w:w="567" w:type="dxa"/>
            <w:vAlign w:val="center"/>
          </w:tcPr>
          <w:p w:rsidR="004943AF" w:rsidRPr="004943AF" w:rsidRDefault="004943AF" w:rsidP="004943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43AF">
              <w:rPr>
                <w:rFonts w:ascii="Times New Roman" w:eastAsiaTheme="minorHAnsi" w:hAnsi="Times New Roman"/>
                <w:sz w:val="20"/>
              </w:rPr>
              <w:t>21</w:t>
            </w:r>
          </w:p>
        </w:tc>
        <w:tc>
          <w:tcPr>
            <w:tcW w:w="3972" w:type="dxa"/>
            <w:vAlign w:val="center"/>
          </w:tcPr>
          <w:p w:rsidR="004943AF" w:rsidRPr="004943AF" w:rsidRDefault="004943AF" w:rsidP="004943AF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4943AF">
              <w:rPr>
                <w:rFonts w:ascii="Times New Roman" w:eastAsiaTheme="minorHAnsi" w:hAnsi="Times New Roman"/>
                <w:sz w:val="20"/>
              </w:rPr>
              <w:t>Коробейников Владимир Викторович, дата рождения - 6 сентября 1963 года, сведения о профессиональном образовании - Омский юридический институт Министерства внутренних дел Российской Федерации, 1998 г., основное место работы или службы, занимаемая должность, род занятий - ООО "Продвижение", Генеральный директор, депутат Собрания депутатов Андреапольского района пятого созыва на непостоянной основе, место жительства - Тверская область, город Тверь</w:t>
            </w:r>
          </w:p>
        </w:tc>
        <w:tc>
          <w:tcPr>
            <w:tcW w:w="2269" w:type="dxa"/>
            <w:vAlign w:val="center"/>
          </w:tcPr>
          <w:p w:rsidR="004943AF" w:rsidRPr="004943AF" w:rsidRDefault="004943AF" w:rsidP="004943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43AF">
              <w:rPr>
                <w:rFonts w:ascii="Times New Roman" w:eastAsiaTheme="minorHAnsi" w:hAnsi="Times New Roman"/>
                <w:sz w:val="20"/>
              </w:rPr>
              <w:t>член Политической партии ЛДПР</w:t>
            </w:r>
          </w:p>
        </w:tc>
        <w:tc>
          <w:tcPr>
            <w:tcW w:w="2269" w:type="dxa"/>
            <w:vAlign w:val="center"/>
          </w:tcPr>
          <w:p w:rsidR="004943AF" w:rsidRPr="004943AF" w:rsidRDefault="004943AF" w:rsidP="004943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43AF">
              <w:rPr>
                <w:rFonts w:ascii="Times New Roman" w:eastAsiaTheme="minorHAnsi" w:hAnsi="Times New Roman"/>
                <w:sz w:val="20"/>
              </w:rPr>
              <w:t>Андреапольское местное отделение  ЛДПР</w:t>
            </w:r>
          </w:p>
        </w:tc>
        <w:tc>
          <w:tcPr>
            <w:tcW w:w="1135" w:type="dxa"/>
            <w:vAlign w:val="center"/>
          </w:tcPr>
          <w:p w:rsidR="004943AF" w:rsidRPr="004943AF" w:rsidRDefault="004943AF" w:rsidP="004943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43AF">
              <w:rPr>
                <w:rFonts w:ascii="Times New Roman" w:eastAsiaTheme="minorHAnsi" w:hAnsi="Times New Roman"/>
                <w:sz w:val="20"/>
              </w:rPr>
              <w:t>30.08.2019</w:t>
            </w:r>
          </w:p>
        </w:tc>
        <w:tc>
          <w:tcPr>
            <w:tcW w:w="1135" w:type="dxa"/>
            <w:vAlign w:val="center"/>
          </w:tcPr>
          <w:p w:rsidR="004943AF" w:rsidRPr="004943AF" w:rsidRDefault="004943AF" w:rsidP="004943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43AF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4943AF" w:rsidRPr="004943AF" w:rsidRDefault="004943AF" w:rsidP="004943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43AF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4943AF" w:rsidRPr="004943AF" w:rsidRDefault="004943AF" w:rsidP="004943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43AF">
              <w:rPr>
                <w:rFonts w:ascii="Times New Roman" w:eastAsiaTheme="minorHAnsi" w:hAnsi="Times New Roman"/>
                <w:sz w:val="20"/>
              </w:rPr>
              <w:t>09.09.2019</w:t>
            </w:r>
          </w:p>
          <w:p w:rsidR="004943AF" w:rsidRPr="004943AF" w:rsidRDefault="004943AF" w:rsidP="004943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43AF">
              <w:rPr>
                <w:rFonts w:ascii="Times New Roman" w:eastAsiaTheme="minorHAnsi" w:hAnsi="Times New Roman"/>
                <w:sz w:val="20"/>
              </w:rPr>
              <w:t>108/909-4</w:t>
            </w:r>
          </w:p>
        </w:tc>
        <w:tc>
          <w:tcPr>
            <w:tcW w:w="1135" w:type="dxa"/>
            <w:vAlign w:val="center"/>
          </w:tcPr>
          <w:p w:rsidR="004943AF" w:rsidRPr="004943AF" w:rsidRDefault="004943AF" w:rsidP="004943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4943AF" w:rsidRPr="004943AF" w:rsidRDefault="004943AF" w:rsidP="004943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4943AF" w:rsidRPr="004943AF" w:rsidRDefault="004943AF" w:rsidP="004943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43AF">
              <w:rPr>
                <w:rFonts w:ascii="Times New Roman" w:eastAsiaTheme="minorHAnsi" w:hAnsi="Times New Roman"/>
                <w:sz w:val="20"/>
              </w:rPr>
              <w:t>31.08.2019</w:t>
            </w:r>
          </w:p>
        </w:tc>
      </w:tr>
      <w:tr w:rsidR="00980BB3" w:rsidRPr="004943AF" w:rsidTr="004943AF">
        <w:tc>
          <w:tcPr>
            <w:tcW w:w="567" w:type="dxa"/>
            <w:vAlign w:val="center"/>
          </w:tcPr>
          <w:p w:rsidR="004943AF" w:rsidRPr="004943AF" w:rsidRDefault="004943AF" w:rsidP="004943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43AF">
              <w:rPr>
                <w:rFonts w:ascii="Times New Roman" w:eastAsiaTheme="minorHAnsi" w:hAnsi="Times New Roman"/>
                <w:sz w:val="20"/>
              </w:rPr>
              <w:t>22</w:t>
            </w:r>
          </w:p>
        </w:tc>
        <w:tc>
          <w:tcPr>
            <w:tcW w:w="3972" w:type="dxa"/>
            <w:vAlign w:val="center"/>
          </w:tcPr>
          <w:p w:rsidR="004943AF" w:rsidRPr="004943AF" w:rsidRDefault="004943AF" w:rsidP="004943AF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4943AF">
              <w:rPr>
                <w:rFonts w:ascii="Times New Roman" w:eastAsiaTheme="minorHAnsi" w:hAnsi="Times New Roman"/>
                <w:sz w:val="20"/>
              </w:rPr>
              <w:t>Кузнецов Владимир Николаевич, дата рождения - 7 июля 1962 года, сведения о профессиональном образовании - СГПТУ-46 г.Ленинграда, 1980 г., основное место работы или службы, занимаемая должность, род занятий - ООО Андреапольский хлебокомбинат, главный инженер, место жительства - Тверская область, Андреапольский район, город Андреаполь</w:t>
            </w:r>
          </w:p>
        </w:tc>
        <w:tc>
          <w:tcPr>
            <w:tcW w:w="2269" w:type="dxa"/>
            <w:vAlign w:val="center"/>
          </w:tcPr>
          <w:p w:rsidR="004943AF" w:rsidRPr="004943AF" w:rsidRDefault="004943AF" w:rsidP="004943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43AF">
              <w:rPr>
                <w:rFonts w:ascii="Times New Roman" w:eastAsiaTheme="minorHAnsi" w:hAnsi="Times New Roman"/>
                <w:sz w:val="20"/>
              </w:rPr>
              <w:t>член Политической партии СПРАВЕДЛИВАЯ РОССИЯ, председатель Совета местного отделения Политической партии СПРАВЕДЛИВАЯ РОССИЯ в Андреапольском районе Тверской области</w:t>
            </w:r>
          </w:p>
        </w:tc>
        <w:tc>
          <w:tcPr>
            <w:tcW w:w="2269" w:type="dxa"/>
            <w:vAlign w:val="center"/>
          </w:tcPr>
          <w:p w:rsidR="004943AF" w:rsidRPr="004943AF" w:rsidRDefault="004943AF" w:rsidP="004943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43AF">
              <w:rPr>
                <w:rFonts w:ascii="Times New Roman" w:eastAsiaTheme="minorHAnsi" w:hAnsi="Times New Roman"/>
                <w:sz w:val="20"/>
              </w:rPr>
              <w:t>Местное отделение Политической партии СПРАВЕДЛИВАЯ РОССИЯ в Андреапольском районе Тверской области</w:t>
            </w:r>
          </w:p>
        </w:tc>
        <w:tc>
          <w:tcPr>
            <w:tcW w:w="1135" w:type="dxa"/>
            <w:vAlign w:val="center"/>
          </w:tcPr>
          <w:p w:rsidR="004943AF" w:rsidRPr="004943AF" w:rsidRDefault="004943AF" w:rsidP="004943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43AF">
              <w:rPr>
                <w:rFonts w:ascii="Times New Roman" w:eastAsiaTheme="minorHAnsi" w:hAnsi="Times New Roman"/>
                <w:sz w:val="20"/>
              </w:rPr>
              <w:t>31.08.2019</w:t>
            </w:r>
          </w:p>
        </w:tc>
        <w:tc>
          <w:tcPr>
            <w:tcW w:w="1135" w:type="dxa"/>
            <w:vAlign w:val="center"/>
          </w:tcPr>
          <w:p w:rsidR="004943AF" w:rsidRPr="004943AF" w:rsidRDefault="004943AF" w:rsidP="004943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43AF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4943AF" w:rsidRPr="004943AF" w:rsidRDefault="004943AF" w:rsidP="004943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43AF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4943AF" w:rsidRPr="004943AF" w:rsidRDefault="004943AF" w:rsidP="004943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43AF">
              <w:rPr>
                <w:rFonts w:ascii="Times New Roman" w:eastAsiaTheme="minorHAnsi" w:hAnsi="Times New Roman"/>
                <w:sz w:val="20"/>
              </w:rPr>
              <w:t>11.09.2019</w:t>
            </w:r>
          </w:p>
          <w:p w:rsidR="004943AF" w:rsidRPr="004943AF" w:rsidRDefault="004943AF" w:rsidP="004943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43AF">
              <w:rPr>
                <w:rFonts w:ascii="Times New Roman" w:eastAsiaTheme="minorHAnsi" w:hAnsi="Times New Roman"/>
                <w:sz w:val="20"/>
              </w:rPr>
              <w:t>109/916-4</w:t>
            </w:r>
          </w:p>
        </w:tc>
        <w:tc>
          <w:tcPr>
            <w:tcW w:w="1135" w:type="dxa"/>
            <w:vAlign w:val="center"/>
          </w:tcPr>
          <w:p w:rsidR="004943AF" w:rsidRPr="004943AF" w:rsidRDefault="004943AF" w:rsidP="004943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4943AF" w:rsidRPr="004943AF" w:rsidRDefault="004943AF" w:rsidP="004943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4943AF" w:rsidRPr="004943AF" w:rsidRDefault="004943AF" w:rsidP="004943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43AF">
              <w:rPr>
                <w:rFonts w:ascii="Times New Roman" w:eastAsiaTheme="minorHAnsi" w:hAnsi="Times New Roman"/>
                <w:sz w:val="20"/>
              </w:rPr>
              <w:t>02.09.2019</w:t>
            </w:r>
          </w:p>
        </w:tc>
      </w:tr>
      <w:tr w:rsidR="00980BB3" w:rsidRPr="004943AF" w:rsidTr="004943AF">
        <w:tc>
          <w:tcPr>
            <w:tcW w:w="567" w:type="dxa"/>
            <w:vAlign w:val="center"/>
          </w:tcPr>
          <w:p w:rsidR="004943AF" w:rsidRPr="004943AF" w:rsidRDefault="004943AF" w:rsidP="004943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43AF">
              <w:rPr>
                <w:rFonts w:ascii="Times New Roman" w:eastAsiaTheme="minorHAnsi" w:hAnsi="Times New Roman"/>
                <w:sz w:val="20"/>
              </w:rPr>
              <w:t>23</w:t>
            </w:r>
          </w:p>
        </w:tc>
        <w:tc>
          <w:tcPr>
            <w:tcW w:w="3972" w:type="dxa"/>
            <w:vAlign w:val="center"/>
          </w:tcPr>
          <w:p w:rsidR="004943AF" w:rsidRPr="004943AF" w:rsidRDefault="004943AF" w:rsidP="004943AF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4943AF">
              <w:rPr>
                <w:rFonts w:ascii="Times New Roman" w:eastAsiaTheme="minorHAnsi" w:hAnsi="Times New Roman"/>
                <w:sz w:val="20"/>
              </w:rPr>
              <w:t xml:space="preserve">Орлова Надежда Геннадьевна, дата </w:t>
            </w:r>
            <w:r w:rsidRPr="004943AF">
              <w:rPr>
                <w:rFonts w:ascii="Times New Roman" w:eastAsiaTheme="minorHAnsi" w:hAnsi="Times New Roman"/>
                <w:sz w:val="20"/>
              </w:rPr>
              <w:lastRenderedPageBreak/>
              <w:t>рождения - 2 октября 1961 года, сведения о профессиональном образовании - Калининский сельскохозяйственный институт, 1983 г., основное место работы или службы, занимаемая должность, род занятий - ГУ-УПФР в Торопецком районе Тверской области (межрайонное), руководитель клиентской службы (на правах отдела) в Андреапольском районе, депутат Собрания депутатов Андреапольского района пятого созыва на непостоянной основе, место жительства - Тверская область, Андреапольский район, город Андреаполь</w:t>
            </w:r>
          </w:p>
        </w:tc>
        <w:tc>
          <w:tcPr>
            <w:tcW w:w="2269" w:type="dxa"/>
            <w:vAlign w:val="center"/>
          </w:tcPr>
          <w:p w:rsidR="004943AF" w:rsidRPr="004943AF" w:rsidRDefault="004943AF" w:rsidP="004943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43AF">
              <w:rPr>
                <w:rFonts w:ascii="Times New Roman" w:eastAsiaTheme="minorHAnsi" w:hAnsi="Times New Roman"/>
                <w:sz w:val="20"/>
              </w:rPr>
              <w:lastRenderedPageBreak/>
              <w:t xml:space="preserve">член Всероссийской </w:t>
            </w:r>
            <w:r w:rsidRPr="004943AF">
              <w:rPr>
                <w:rFonts w:ascii="Times New Roman" w:eastAsiaTheme="minorHAnsi" w:hAnsi="Times New Roman"/>
                <w:sz w:val="20"/>
              </w:rPr>
              <w:lastRenderedPageBreak/>
              <w:t>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4943AF" w:rsidRPr="004943AF" w:rsidRDefault="004943AF" w:rsidP="004943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43AF">
              <w:rPr>
                <w:rFonts w:ascii="Times New Roman" w:eastAsiaTheme="minorHAnsi" w:hAnsi="Times New Roman"/>
                <w:sz w:val="20"/>
              </w:rPr>
              <w:lastRenderedPageBreak/>
              <w:t xml:space="preserve">Андреапольское </w:t>
            </w:r>
            <w:r w:rsidRPr="004943AF">
              <w:rPr>
                <w:rFonts w:ascii="Times New Roman" w:eastAsiaTheme="minorHAnsi" w:hAnsi="Times New Roman"/>
                <w:sz w:val="20"/>
              </w:rPr>
              <w:lastRenderedPageBreak/>
              <w:t>местное отделение  Партии "ЕДИНАЯ РОССИЯ"</w:t>
            </w:r>
          </w:p>
        </w:tc>
        <w:tc>
          <w:tcPr>
            <w:tcW w:w="1135" w:type="dxa"/>
            <w:vAlign w:val="center"/>
          </w:tcPr>
          <w:p w:rsidR="004943AF" w:rsidRPr="004943AF" w:rsidRDefault="004943AF" w:rsidP="004943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43AF">
              <w:rPr>
                <w:rFonts w:ascii="Times New Roman" w:eastAsiaTheme="minorHAnsi" w:hAnsi="Times New Roman"/>
                <w:sz w:val="20"/>
              </w:rPr>
              <w:lastRenderedPageBreak/>
              <w:t>11.08.2019</w:t>
            </w:r>
          </w:p>
        </w:tc>
        <w:tc>
          <w:tcPr>
            <w:tcW w:w="1135" w:type="dxa"/>
            <w:vAlign w:val="center"/>
          </w:tcPr>
          <w:p w:rsidR="004943AF" w:rsidRPr="004943AF" w:rsidRDefault="004943AF" w:rsidP="004943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43AF">
              <w:rPr>
                <w:rFonts w:ascii="Times New Roman" w:eastAsiaTheme="minorHAnsi" w:hAnsi="Times New Roman"/>
                <w:sz w:val="20"/>
              </w:rPr>
              <w:t xml:space="preserve">не </w:t>
            </w:r>
            <w:r w:rsidRPr="004943AF">
              <w:rPr>
                <w:rFonts w:ascii="Times New Roman" w:eastAsiaTheme="minorHAnsi" w:hAnsi="Times New Roman"/>
                <w:sz w:val="20"/>
              </w:rPr>
              <w:lastRenderedPageBreak/>
              <w:t>требуется</w:t>
            </w:r>
          </w:p>
        </w:tc>
        <w:tc>
          <w:tcPr>
            <w:tcW w:w="1135" w:type="dxa"/>
            <w:vAlign w:val="center"/>
          </w:tcPr>
          <w:p w:rsidR="004943AF" w:rsidRPr="004943AF" w:rsidRDefault="004943AF" w:rsidP="004943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43AF">
              <w:rPr>
                <w:rFonts w:ascii="Times New Roman" w:eastAsiaTheme="minorHAnsi" w:hAnsi="Times New Roman"/>
                <w:sz w:val="20"/>
              </w:rPr>
              <w:lastRenderedPageBreak/>
              <w:t>зарег.</w:t>
            </w:r>
          </w:p>
          <w:p w:rsidR="004943AF" w:rsidRPr="004943AF" w:rsidRDefault="004943AF" w:rsidP="004943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43AF">
              <w:rPr>
                <w:rFonts w:ascii="Times New Roman" w:eastAsiaTheme="minorHAnsi" w:hAnsi="Times New Roman"/>
                <w:sz w:val="20"/>
              </w:rPr>
              <w:lastRenderedPageBreak/>
              <w:t>05.09.2019</w:t>
            </w:r>
          </w:p>
          <w:p w:rsidR="004943AF" w:rsidRPr="004943AF" w:rsidRDefault="004943AF" w:rsidP="004943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43AF">
              <w:rPr>
                <w:rFonts w:ascii="Times New Roman" w:eastAsiaTheme="minorHAnsi" w:hAnsi="Times New Roman"/>
                <w:sz w:val="20"/>
              </w:rPr>
              <w:t>106/892-4</w:t>
            </w:r>
          </w:p>
        </w:tc>
        <w:tc>
          <w:tcPr>
            <w:tcW w:w="1135" w:type="dxa"/>
            <w:vAlign w:val="center"/>
          </w:tcPr>
          <w:p w:rsidR="004943AF" w:rsidRPr="004943AF" w:rsidRDefault="004943AF" w:rsidP="004943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4943AF" w:rsidRPr="004943AF" w:rsidRDefault="004943AF" w:rsidP="004943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4943AF" w:rsidRPr="004943AF" w:rsidRDefault="004943AF" w:rsidP="004943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43AF">
              <w:rPr>
                <w:rFonts w:ascii="Times New Roman" w:eastAsiaTheme="minorHAnsi" w:hAnsi="Times New Roman"/>
                <w:sz w:val="20"/>
              </w:rPr>
              <w:t>27.08.2019</w:t>
            </w:r>
          </w:p>
        </w:tc>
      </w:tr>
      <w:tr w:rsidR="00980BB3" w:rsidRPr="004943AF" w:rsidTr="004943AF">
        <w:tc>
          <w:tcPr>
            <w:tcW w:w="567" w:type="dxa"/>
            <w:vAlign w:val="center"/>
          </w:tcPr>
          <w:p w:rsidR="004943AF" w:rsidRPr="004943AF" w:rsidRDefault="004943AF" w:rsidP="004943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43AF">
              <w:rPr>
                <w:rFonts w:ascii="Times New Roman" w:eastAsiaTheme="minorHAnsi" w:hAnsi="Times New Roman"/>
                <w:sz w:val="20"/>
              </w:rPr>
              <w:lastRenderedPageBreak/>
              <w:t>24</w:t>
            </w:r>
          </w:p>
        </w:tc>
        <w:tc>
          <w:tcPr>
            <w:tcW w:w="3972" w:type="dxa"/>
            <w:vAlign w:val="center"/>
          </w:tcPr>
          <w:p w:rsidR="004943AF" w:rsidRPr="004943AF" w:rsidRDefault="004943AF" w:rsidP="004943AF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4943AF">
              <w:rPr>
                <w:rFonts w:ascii="Times New Roman" w:eastAsiaTheme="minorHAnsi" w:hAnsi="Times New Roman"/>
                <w:sz w:val="20"/>
              </w:rPr>
              <w:t>Стенин Владимир Яковлевич, дата рождения - 11 мая 1950 года, сведения о профессиональном образовании - Саратовский политехнический институт, 1976 г., основное место работы или службы, занимаемая должность, род занятий - ООО "СтройМакс-Тверь", инженер по эксплуатации, место жительства - Тверская область, Андреапольский район, город Андреаполь</w:t>
            </w:r>
          </w:p>
        </w:tc>
        <w:tc>
          <w:tcPr>
            <w:tcW w:w="2269" w:type="dxa"/>
            <w:vAlign w:val="center"/>
          </w:tcPr>
          <w:p w:rsidR="004943AF" w:rsidRPr="004943AF" w:rsidRDefault="004943AF" w:rsidP="004943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43AF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РОССИЯ", секретарь Андреапольского местного отделения Политической партии "ЕДИНАЯ РОССИЯ", член Местного политического совета Андреапольского местного отделения Партии "ЕДИНАЯ РОССИЯ"</w:t>
            </w:r>
          </w:p>
        </w:tc>
        <w:tc>
          <w:tcPr>
            <w:tcW w:w="2269" w:type="dxa"/>
            <w:vAlign w:val="center"/>
          </w:tcPr>
          <w:p w:rsidR="004943AF" w:rsidRPr="004943AF" w:rsidRDefault="004943AF" w:rsidP="004943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43AF">
              <w:rPr>
                <w:rFonts w:ascii="Times New Roman" w:eastAsiaTheme="minorHAnsi" w:hAnsi="Times New Roman"/>
                <w:sz w:val="20"/>
              </w:rPr>
              <w:t>Андреапольское местное отделение  Партии "ЕДИНАЯ РОССИЯ"</w:t>
            </w:r>
          </w:p>
        </w:tc>
        <w:tc>
          <w:tcPr>
            <w:tcW w:w="1135" w:type="dxa"/>
            <w:vAlign w:val="center"/>
          </w:tcPr>
          <w:p w:rsidR="004943AF" w:rsidRPr="004943AF" w:rsidRDefault="004943AF" w:rsidP="004943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43AF">
              <w:rPr>
                <w:rFonts w:ascii="Times New Roman" w:eastAsiaTheme="minorHAnsi" w:hAnsi="Times New Roman"/>
                <w:sz w:val="20"/>
              </w:rPr>
              <w:t>10.08.2019</w:t>
            </w:r>
          </w:p>
        </w:tc>
        <w:tc>
          <w:tcPr>
            <w:tcW w:w="1135" w:type="dxa"/>
            <w:vAlign w:val="center"/>
          </w:tcPr>
          <w:p w:rsidR="004943AF" w:rsidRPr="004943AF" w:rsidRDefault="004943AF" w:rsidP="004943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43AF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4943AF" w:rsidRPr="004943AF" w:rsidRDefault="004943AF" w:rsidP="004943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43AF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4943AF" w:rsidRPr="004943AF" w:rsidRDefault="004943AF" w:rsidP="004943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43AF">
              <w:rPr>
                <w:rFonts w:ascii="Times New Roman" w:eastAsiaTheme="minorHAnsi" w:hAnsi="Times New Roman"/>
                <w:sz w:val="20"/>
              </w:rPr>
              <w:t>05.09.2019</w:t>
            </w:r>
          </w:p>
          <w:p w:rsidR="004943AF" w:rsidRPr="004943AF" w:rsidRDefault="004943AF" w:rsidP="004943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43AF">
              <w:rPr>
                <w:rFonts w:ascii="Times New Roman" w:eastAsiaTheme="minorHAnsi" w:hAnsi="Times New Roman"/>
                <w:sz w:val="20"/>
              </w:rPr>
              <w:t>106/898-4</w:t>
            </w:r>
          </w:p>
        </w:tc>
        <w:tc>
          <w:tcPr>
            <w:tcW w:w="1135" w:type="dxa"/>
            <w:vAlign w:val="center"/>
          </w:tcPr>
          <w:p w:rsidR="004943AF" w:rsidRPr="004943AF" w:rsidRDefault="004943AF" w:rsidP="004943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4943AF" w:rsidRPr="004943AF" w:rsidRDefault="004943AF" w:rsidP="004943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4943AF" w:rsidRPr="004943AF" w:rsidRDefault="004943AF" w:rsidP="004943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43AF">
              <w:rPr>
                <w:rFonts w:ascii="Times New Roman" w:eastAsiaTheme="minorHAnsi" w:hAnsi="Times New Roman"/>
                <w:sz w:val="20"/>
              </w:rPr>
              <w:t>27.08.2019</w:t>
            </w:r>
          </w:p>
        </w:tc>
      </w:tr>
      <w:tr w:rsidR="00980BB3" w:rsidRPr="004943AF" w:rsidTr="004943AF">
        <w:tc>
          <w:tcPr>
            <w:tcW w:w="567" w:type="dxa"/>
            <w:vAlign w:val="center"/>
          </w:tcPr>
          <w:p w:rsidR="004943AF" w:rsidRPr="004943AF" w:rsidRDefault="004943AF" w:rsidP="004943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43AF">
              <w:rPr>
                <w:rFonts w:ascii="Times New Roman" w:eastAsiaTheme="minorHAnsi" w:hAnsi="Times New Roman"/>
                <w:sz w:val="20"/>
              </w:rPr>
              <w:t>25</w:t>
            </w:r>
          </w:p>
        </w:tc>
        <w:tc>
          <w:tcPr>
            <w:tcW w:w="3972" w:type="dxa"/>
            <w:vAlign w:val="center"/>
          </w:tcPr>
          <w:p w:rsidR="004943AF" w:rsidRPr="004943AF" w:rsidRDefault="004943AF" w:rsidP="004943AF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4943AF">
              <w:rPr>
                <w:rFonts w:ascii="Times New Roman" w:eastAsiaTheme="minorHAnsi" w:hAnsi="Times New Roman"/>
                <w:sz w:val="20"/>
              </w:rPr>
              <w:t>Шкадова Антонина Ивановна, дата рождения - 22 марта 1951 года, сведения о профессиональном образовании - Калининский государственный медицинский институт, 1974 г., основное место работы или службы, занимаемая должность, род занятий - пенсионер, депутат Собрания депутатов Андреапольского района пятого созыва на непостоянной основе, место жительства - Тверская область, Андреапольский район, город Андреаполь</w:t>
            </w:r>
          </w:p>
        </w:tc>
        <w:tc>
          <w:tcPr>
            <w:tcW w:w="2269" w:type="dxa"/>
            <w:vAlign w:val="center"/>
          </w:tcPr>
          <w:p w:rsidR="004943AF" w:rsidRPr="004943AF" w:rsidRDefault="004943AF" w:rsidP="004943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43AF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4943AF" w:rsidRPr="004943AF" w:rsidRDefault="004943AF" w:rsidP="004943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43AF">
              <w:rPr>
                <w:rFonts w:ascii="Times New Roman" w:eastAsiaTheme="minorHAnsi" w:hAnsi="Times New Roman"/>
                <w:sz w:val="20"/>
              </w:rPr>
              <w:t>Андреапольское местное отделение  Партии "ЕДИНАЯ РОССИЯ"</w:t>
            </w:r>
          </w:p>
        </w:tc>
        <w:tc>
          <w:tcPr>
            <w:tcW w:w="1135" w:type="dxa"/>
            <w:vAlign w:val="center"/>
          </w:tcPr>
          <w:p w:rsidR="004943AF" w:rsidRPr="004943AF" w:rsidRDefault="004943AF" w:rsidP="004943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43AF">
              <w:rPr>
                <w:rFonts w:ascii="Times New Roman" w:eastAsiaTheme="minorHAnsi" w:hAnsi="Times New Roman"/>
                <w:sz w:val="20"/>
              </w:rPr>
              <w:t>10.08.2019</w:t>
            </w:r>
          </w:p>
        </w:tc>
        <w:tc>
          <w:tcPr>
            <w:tcW w:w="1135" w:type="dxa"/>
            <w:vAlign w:val="center"/>
          </w:tcPr>
          <w:p w:rsidR="004943AF" w:rsidRPr="004943AF" w:rsidRDefault="004943AF" w:rsidP="004943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43AF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4943AF" w:rsidRPr="004943AF" w:rsidRDefault="004943AF" w:rsidP="004943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43AF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4943AF" w:rsidRPr="004943AF" w:rsidRDefault="004943AF" w:rsidP="004943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43AF">
              <w:rPr>
                <w:rFonts w:ascii="Times New Roman" w:eastAsiaTheme="minorHAnsi" w:hAnsi="Times New Roman"/>
                <w:sz w:val="20"/>
              </w:rPr>
              <w:t>05.09.2019</w:t>
            </w:r>
          </w:p>
          <w:p w:rsidR="004943AF" w:rsidRPr="004943AF" w:rsidRDefault="004943AF" w:rsidP="004943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43AF">
              <w:rPr>
                <w:rFonts w:ascii="Times New Roman" w:eastAsiaTheme="minorHAnsi" w:hAnsi="Times New Roman"/>
                <w:sz w:val="20"/>
              </w:rPr>
              <w:t>106/893-4</w:t>
            </w:r>
          </w:p>
        </w:tc>
        <w:tc>
          <w:tcPr>
            <w:tcW w:w="1135" w:type="dxa"/>
            <w:vAlign w:val="center"/>
          </w:tcPr>
          <w:p w:rsidR="004943AF" w:rsidRPr="004943AF" w:rsidRDefault="004943AF" w:rsidP="004943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4943AF" w:rsidRPr="004943AF" w:rsidRDefault="004943AF" w:rsidP="004943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4943AF" w:rsidRPr="004943AF" w:rsidRDefault="004943AF" w:rsidP="004943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43AF">
              <w:rPr>
                <w:rFonts w:ascii="Times New Roman" w:eastAsiaTheme="minorHAnsi" w:hAnsi="Times New Roman"/>
                <w:sz w:val="20"/>
              </w:rPr>
              <w:t>27.08.2019</w:t>
            </w:r>
          </w:p>
        </w:tc>
      </w:tr>
      <w:tr w:rsidR="00980BB3" w:rsidRPr="004943AF" w:rsidTr="004943AF">
        <w:tc>
          <w:tcPr>
            <w:tcW w:w="567" w:type="dxa"/>
            <w:vAlign w:val="center"/>
          </w:tcPr>
          <w:p w:rsidR="004943AF" w:rsidRPr="004943AF" w:rsidRDefault="004943AF" w:rsidP="004943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43AF">
              <w:rPr>
                <w:rFonts w:ascii="Times New Roman" w:eastAsiaTheme="minorHAnsi" w:hAnsi="Times New Roman"/>
                <w:sz w:val="20"/>
              </w:rPr>
              <w:t>26</w:t>
            </w:r>
          </w:p>
        </w:tc>
        <w:tc>
          <w:tcPr>
            <w:tcW w:w="3972" w:type="dxa"/>
            <w:vAlign w:val="center"/>
          </w:tcPr>
          <w:p w:rsidR="004943AF" w:rsidRPr="004943AF" w:rsidRDefault="004943AF" w:rsidP="004943AF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4943AF">
              <w:rPr>
                <w:rFonts w:ascii="Times New Roman" w:eastAsiaTheme="minorHAnsi" w:hAnsi="Times New Roman"/>
                <w:sz w:val="20"/>
              </w:rPr>
              <w:t xml:space="preserve">Щеглова Ирина Николаевна, дата рождения - 15 февраля 1977 года, сведения о профессиональном образовании - </w:t>
            </w:r>
            <w:r w:rsidRPr="004943AF">
              <w:rPr>
                <w:rFonts w:ascii="Times New Roman" w:eastAsiaTheme="minorHAnsi" w:hAnsi="Times New Roman"/>
                <w:sz w:val="20"/>
              </w:rPr>
              <w:lastRenderedPageBreak/>
              <w:t>Тверская государственная сельскохозяйственная академия, 2000 г., основное место работы или службы, занимаемая должность, род занятий - ГАУ Тверской области "Многофункциональный центр предоставления государственных и муниципальных услуг", заведующий Андреапольским филиалом, депутат Собрания депутатов Андреапольского района пятого созыва на непостоянной основе, место жительства - Тверская область, Андреапольский район, город Андреаполь</w:t>
            </w:r>
          </w:p>
        </w:tc>
        <w:tc>
          <w:tcPr>
            <w:tcW w:w="2269" w:type="dxa"/>
            <w:vAlign w:val="center"/>
          </w:tcPr>
          <w:p w:rsidR="004943AF" w:rsidRPr="004943AF" w:rsidRDefault="004943AF" w:rsidP="004943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43AF">
              <w:rPr>
                <w:rFonts w:ascii="Times New Roman" w:eastAsiaTheme="minorHAnsi" w:hAnsi="Times New Roman"/>
                <w:sz w:val="20"/>
              </w:rPr>
              <w:lastRenderedPageBreak/>
              <w:t xml:space="preserve">член Всероссийской политической партии "ЕДИНАЯ РОССИЯ", </w:t>
            </w:r>
            <w:r w:rsidRPr="004943AF">
              <w:rPr>
                <w:rFonts w:ascii="Times New Roman" w:eastAsiaTheme="minorHAnsi" w:hAnsi="Times New Roman"/>
                <w:sz w:val="20"/>
              </w:rPr>
              <w:lastRenderedPageBreak/>
              <w:t>член Местного политического совета Андреапольского местного отделения Партии "ЕДИНАЯ РОССИЯ"</w:t>
            </w:r>
          </w:p>
        </w:tc>
        <w:tc>
          <w:tcPr>
            <w:tcW w:w="2269" w:type="dxa"/>
            <w:vAlign w:val="center"/>
          </w:tcPr>
          <w:p w:rsidR="004943AF" w:rsidRPr="004943AF" w:rsidRDefault="004943AF" w:rsidP="004943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43AF">
              <w:rPr>
                <w:rFonts w:ascii="Times New Roman" w:eastAsiaTheme="minorHAnsi" w:hAnsi="Times New Roman"/>
                <w:sz w:val="20"/>
              </w:rPr>
              <w:lastRenderedPageBreak/>
              <w:t xml:space="preserve">Андреапольское местное отделение  Партии "ЕДИНАЯ </w:t>
            </w:r>
            <w:r w:rsidRPr="004943AF">
              <w:rPr>
                <w:rFonts w:ascii="Times New Roman" w:eastAsiaTheme="minorHAnsi" w:hAnsi="Times New Roman"/>
                <w:sz w:val="20"/>
              </w:rPr>
              <w:lastRenderedPageBreak/>
              <w:t>РОССИЯ"</w:t>
            </w:r>
          </w:p>
        </w:tc>
        <w:tc>
          <w:tcPr>
            <w:tcW w:w="1135" w:type="dxa"/>
            <w:vAlign w:val="center"/>
          </w:tcPr>
          <w:p w:rsidR="004943AF" w:rsidRPr="004943AF" w:rsidRDefault="004943AF" w:rsidP="004943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43AF">
              <w:rPr>
                <w:rFonts w:ascii="Times New Roman" w:eastAsiaTheme="minorHAnsi" w:hAnsi="Times New Roman"/>
                <w:sz w:val="20"/>
              </w:rPr>
              <w:lastRenderedPageBreak/>
              <w:t>19.08.2019</w:t>
            </w:r>
          </w:p>
        </w:tc>
        <w:tc>
          <w:tcPr>
            <w:tcW w:w="1135" w:type="dxa"/>
            <w:vAlign w:val="center"/>
          </w:tcPr>
          <w:p w:rsidR="004943AF" w:rsidRPr="004943AF" w:rsidRDefault="004943AF" w:rsidP="004943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43AF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4943AF" w:rsidRPr="004943AF" w:rsidRDefault="004943AF" w:rsidP="004943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43AF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4943AF" w:rsidRPr="004943AF" w:rsidRDefault="004943AF" w:rsidP="004943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43AF">
              <w:rPr>
                <w:rFonts w:ascii="Times New Roman" w:eastAsiaTheme="minorHAnsi" w:hAnsi="Times New Roman"/>
                <w:sz w:val="20"/>
              </w:rPr>
              <w:t>04.09.2019</w:t>
            </w:r>
          </w:p>
          <w:p w:rsidR="004943AF" w:rsidRPr="004943AF" w:rsidRDefault="004943AF" w:rsidP="004943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43AF">
              <w:rPr>
                <w:rFonts w:ascii="Times New Roman" w:eastAsiaTheme="minorHAnsi" w:hAnsi="Times New Roman"/>
                <w:sz w:val="20"/>
              </w:rPr>
              <w:t>105/890-4</w:t>
            </w:r>
          </w:p>
        </w:tc>
        <w:tc>
          <w:tcPr>
            <w:tcW w:w="1135" w:type="dxa"/>
            <w:vAlign w:val="center"/>
          </w:tcPr>
          <w:p w:rsidR="004943AF" w:rsidRPr="004943AF" w:rsidRDefault="004943AF" w:rsidP="004943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4943AF" w:rsidRPr="004943AF" w:rsidRDefault="004943AF" w:rsidP="004943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4943AF" w:rsidRPr="004943AF" w:rsidRDefault="004943AF" w:rsidP="004943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43AF">
              <w:rPr>
                <w:rFonts w:ascii="Times New Roman" w:eastAsiaTheme="minorHAnsi" w:hAnsi="Times New Roman"/>
                <w:sz w:val="20"/>
              </w:rPr>
              <w:t>26.08.2019</w:t>
            </w:r>
          </w:p>
        </w:tc>
      </w:tr>
    </w:tbl>
    <w:p w:rsidR="004943AF" w:rsidRDefault="004943AF" w:rsidP="004943AF">
      <w:pPr>
        <w:jc w:val="center"/>
        <w:rPr>
          <w:rFonts w:ascii="Times New Roman" w:hAnsi="Times New Roman"/>
          <w:sz w:val="20"/>
        </w:rPr>
      </w:pPr>
    </w:p>
    <w:p w:rsidR="004943AF" w:rsidRDefault="004943AF" w:rsidP="004943AF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Сведения о судимости выдвинутых и зарегистрированных кандидатов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67"/>
        <w:gridCol w:w="2837"/>
        <w:gridCol w:w="3972"/>
        <w:gridCol w:w="7376"/>
      </w:tblGrid>
      <w:tr w:rsidR="00980BB3" w:rsidRPr="004943AF" w:rsidTr="004943AF">
        <w:tc>
          <w:tcPr>
            <w:tcW w:w="567" w:type="dxa"/>
            <w:vAlign w:val="center"/>
          </w:tcPr>
          <w:p w:rsidR="004943AF" w:rsidRPr="004943AF" w:rsidRDefault="004943AF" w:rsidP="004943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43AF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567" w:type="dxa"/>
            <w:vAlign w:val="center"/>
          </w:tcPr>
          <w:p w:rsidR="004943AF" w:rsidRPr="004943AF" w:rsidRDefault="004943AF" w:rsidP="004943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43AF">
              <w:rPr>
                <w:rFonts w:ascii="Times New Roman" w:eastAsiaTheme="minorHAnsi" w:hAnsi="Times New Roman"/>
                <w:sz w:val="20"/>
              </w:rPr>
              <w:t>№ окр.</w:t>
            </w:r>
          </w:p>
        </w:tc>
        <w:tc>
          <w:tcPr>
            <w:tcW w:w="2837" w:type="dxa"/>
            <w:vAlign w:val="center"/>
          </w:tcPr>
          <w:p w:rsidR="004943AF" w:rsidRPr="004943AF" w:rsidRDefault="004943AF" w:rsidP="004943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43AF">
              <w:rPr>
                <w:rFonts w:ascii="Times New Roman" w:eastAsiaTheme="minorHAnsi" w:hAnsi="Times New Roman"/>
                <w:sz w:val="20"/>
              </w:rPr>
              <w:t>Наименование округа</w:t>
            </w:r>
          </w:p>
        </w:tc>
        <w:tc>
          <w:tcPr>
            <w:tcW w:w="3972" w:type="dxa"/>
            <w:vAlign w:val="center"/>
          </w:tcPr>
          <w:p w:rsidR="004943AF" w:rsidRPr="004943AF" w:rsidRDefault="004943AF" w:rsidP="004943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43AF">
              <w:rPr>
                <w:rFonts w:ascii="Times New Roman" w:eastAsiaTheme="minorHAnsi" w:hAnsi="Times New Roman"/>
                <w:sz w:val="20"/>
              </w:rPr>
              <w:t>Фамилия, имя, отчество, дата рождения</w:t>
            </w:r>
          </w:p>
        </w:tc>
        <w:tc>
          <w:tcPr>
            <w:tcW w:w="7376" w:type="dxa"/>
            <w:vAlign w:val="center"/>
          </w:tcPr>
          <w:p w:rsidR="004943AF" w:rsidRPr="004943AF" w:rsidRDefault="004943AF" w:rsidP="004943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43AF">
              <w:rPr>
                <w:rFonts w:ascii="Times New Roman" w:eastAsiaTheme="minorHAnsi" w:hAnsi="Times New Roman"/>
                <w:sz w:val="20"/>
              </w:rPr>
              <w:t>Сведения о судимости</w:t>
            </w:r>
          </w:p>
        </w:tc>
      </w:tr>
      <w:tr w:rsidR="00980BB3" w:rsidRPr="004943AF" w:rsidTr="004943AF">
        <w:tc>
          <w:tcPr>
            <w:tcW w:w="567" w:type="dxa"/>
            <w:vAlign w:val="center"/>
          </w:tcPr>
          <w:p w:rsidR="004943AF" w:rsidRPr="004943AF" w:rsidRDefault="004943AF" w:rsidP="004943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43AF">
              <w:rPr>
                <w:rFonts w:ascii="Times New Roman" w:eastAsiaTheme="minorHAnsi" w:hAnsi="Times New Roman"/>
                <w:sz w:val="20"/>
              </w:rPr>
              <w:t>1</w:t>
            </w:r>
          </w:p>
        </w:tc>
        <w:tc>
          <w:tcPr>
            <w:tcW w:w="567" w:type="dxa"/>
            <w:vAlign w:val="center"/>
          </w:tcPr>
          <w:p w:rsidR="004943AF" w:rsidRPr="004943AF" w:rsidRDefault="004943AF" w:rsidP="004943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43AF">
              <w:rPr>
                <w:rFonts w:ascii="Times New Roman" w:eastAsiaTheme="minorHAnsi" w:hAnsi="Times New Roman"/>
                <w:sz w:val="20"/>
              </w:rPr>
              <w:t>1</w:t>
            </w:r>
          </w:p>
        </w:tc>
        <w:tc>
          <w:tcPr>
            <w:tcW w:w="2837" w:type="dxa"/>
            <w:vAlign w:val="center"/>
          </w:tcPr>
          <w:p w:rsidR="004943AF" w:rsidRPr="004943AF" w:rsidRDefault="004943AF" w:rsidP="004943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43AF">
              <w:rPr>
                <w:rFonts w:ascii="Times New Roman" w:eastAsiaTheme="minorHAnsi" w:hAnsi="Times New Roman"/>
                <w:sz w:val="20"/>
              </w:rPr>
              <w:t>Андреапольский пятимандатный</w:t>
            </w:r>
          </w:p>
        </w:tc>
        <w:tc>
          <w:tcPr>
            <w:tcW w:w="3972" w:type="dxa"/>
            <w:vAlign w:val="center"/>
          </w:tcPr>
          <w:p w:rsidR="004943AF" w:rsidRPr="004943AF" w:rsidRDefault="004943AF" w:rsidP="004943AF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4943AF">
              <w:rPr>
                <w:rFonts w:ascii="Times New Roman" w:eastAsiaTheme="minorHAnsi" w:hAnsi="Times New Roman"/>
                <w:sz w:val="20"/>
              </w:rPr>
              <w:t>Сергеев Руслан Эльшадович, дата рождения 25.03.1987</w:t>
            </w:r>
          </w:p>
        </w:tc>
        <w:tc>
          <w:tcPr>
            <w:tcW w:w="7376" w:type="dxa"/>
            <w:vAlign w:val="center"/>
          </w:tcPr>
          <w:p w:rsidR="004943AF" w:rsidRPr="004943AF" w:rsidRDefault="004943AF" w:rsidP="004943AF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4943AF">
              <w:rPr>
                <w:rFonts w:ascii="Times New Roman" w:eastAsiaTheme="minorHAnsi" w:hAnsi="Times New Roman"/>
                <w:sz w:val="20"/>
              </w:rPr>
              <w:t>судим, погашена 20.06.2009</w:t>
            </w:r>
          </w:p>
        </w:tc>
      </w:tr>
      <w:tr w:rsidR="00980BB3" w:rsidRPr="004943AF" w:rsidTr="004943AF">
        <w:tc>
          <w:tcPr>
            <w:tcW w:w="567" w:type="dxa"/>
            <w:vAlign w:val="center"/>
          </w:tcPr>
          <w:p w:rsidR="004943AF" w:rsidRPr="004943AF" w:rsidRDefault="004943AF" w:rsidP="004943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43AF">
              <w:rPr>
                <w:rFonts w:ascii="Times New Roman" w:eastAsiaTheme="minorHAnsi" w:hAnsi="Times New Roman"/>
                <w:sz w:val="20"/>
              </w:rPr>
              <w:t>2</w:t>
            </w:r>
          </w:p>
        </w:tc>
        <w:tc>
          <w:tcPr>
            <w:tcW w:w="567" w:type="dxa"/>
            <w:vAlign w:val="center"/>
          </w:tcPr>
          <w:p w:rsidR="004943AF" w:rsidRPr="004943AF" w:rsidRDefault="004943AF" w:rsidP="004943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43AF">
              <w:rPr>
                <w:rFonts w:ascii="Times New Roman" w:eastAsiaTheme="minorHAnsi" w:hAnsi="Times New Roman"/>
                <w:sz w:val="20"/>
              </w:rPr>
              <w:t>2</w:t>
            </w:r>
          </w:p>
        </w:tc>
        <w:tc>
          <w:tcPr>
            <w:tcW w:w="2837" w:type="dxa"/>
            <w:vAlign w:val="center"/>
          </w:tcPr>
          <w:p w:rsidR="004943AF" w:rsidRPr="004943AF" w:rsidRDefault="004943AF" w:rsidP="004943A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943AF">
              <w:rPr>
                <w:rFonts w:ascii="Times New Roman" w:eastAsiaTheme="minorHAnsi" w:hAnsi="Times New Roman"/>
                <w:sz w:val="20"/>
              </w:rPr>
              <w:t>Андреапольский пятимандатный</w:t>
            </w:r>
          </w:p>
        </w:tc>
        <w:tc>
          <w:tcPr>
            <w:tcW w:w="3972" w:type="dxa"/>
            <w:vAlign w:val="center"/>
          </w:tcPr>
          <w:p w:rsidR="004943AF" w:rsidRPr="004943AF" w:rsidRDefault="004943AF" w:rsidP="004943AF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4943AF">
              <w:rPr>
                <w:rFonts w:ascii="Times New Roman" w:eastAsiaTheme="minorHAnsi" w:hAnsi="Times New Roman"/>
                <w:sz w:val="20"/>
              </w:rPr>
              <w:t>Добровольцев Андрей Геннадьевич, дата рождения 02.09.1968</w:t>
            </w:r>
          </w:p>
        </w:tc>
        <w:tc>
          <w:tcPr>
            <w:tcW w:w="7376" w:type="dxa"/>
            <w:vAlign w:val="center"/>
          </w:tcPr>
          <w:p w:rsidR="004943AF" w:rsidRPr="004943AF" w:rsidRDefault="004943AF" w:rsidP="004943AF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4943AF">
              <w:rPr>
                <w:rFonts w:ascii="Times New Roman" w:eastAsiaTheme="minorHAnsi" w:hAnsi="Times New Roman"/>
                <w:sz w:val="20"/>
              </w:rPr>
              <w:t>30.08.2001 ст.158 ч.2 п "в" УК РФ, снята 19.04.2002</w:t>
            </w:r>
          </w:p>
        </w:tc>
      </w:tr>
    </w:tbl>
    <w:p w:rsidR="00415037" w:rsidRPr="004943AF" w:rsidRDefault="00415037" w:rsidP="004943AF">
      <w:pPr>
        <w:jc w:val="center"/>
        <w:rPr>
          <w:rFonts w:ascii="Times New Roman" w:hAnsi="Times New Roman"/>
          <w:sz w:val="20"/>
        </w:rPr>
      </w:pPr>
    </w:p>
    <w:sectPr w:rsidR="00415037" w:rsidRPr="004943AF" w:rsidSect="004943AF">
      <w:footerReference w:type="default" r:id="rId6"/>
      <w:pgSz w:w="16839" w:h="11907" w:orient="landscape"/>
      <w:pgMar w:top="850" w:right="397" w:bottom="567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931" w:rsidRDefault="00B02931" w:rsidP="004943AF">
      <w:pPr>
        <w:spacing w:after="0" w:line="240" w:lineRule="auto"/>
      </w:pPr>
      <w:r>
        <w:separator/>
      </w:r>
    </w:p>
  </w:endnote>
  <w:endnote w:type="continuationSeparator" w:id="0">
    <w:p w:rsidR="00B02931" w:rsidRDefault="00B02931" w:rsidP="00494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3AF" w:rsidRPr="004943AF" w:rsidRDefault="004943AF" w:rsidP="004943AF">
    <w:pPr>
      <w:pStyle w:val="a5"/>
      <w:jc w:val="right"/>
      <w:rPr>
        <w:rFonts w:ascii="Times New Roman" w:hAnsi="Times New Roman"/>
      </w:rPr>
    </w:pPr>
    <w:r>
      <w:rPr>
        <w:rFonts w:ascii="Times New Roman" w:hAnsi="Times New Roman"/>
      </w:rPr>
      <w:t xml:space="preserve">Форма 5.1 11.09.2019 16:51. Стр. </w:t>
    </w:r>
    <w:r w:rsidR="00373B12"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\* MERGEFORMAT </w:instrText>
    </w:r>
    <w:r w:rsidR="00373B12">
      <w:rPr>
        <w:rFonts w:ascii="Times New Roman" w:hAnsi="Times New Roman"/>
      </w:rPr>
      <w:fldChar w:fldCharType="separate"/>
    </w:r>
    <w:r w:rsidR="000771BC">
      <w:rPr>
        <w:rFonts w:ascii="Times New Roman" w:hAnsi="Times New Roman"/>
        <w:noProof/>
      </w:rPr>
      <w:t>1</w:t>
    </w:r>
    <w:r w:rsidR="00373B12"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из </w:t>
    </w:r>
    <w:r w:rsidR="00373B12"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NUMPAGES  </w:instrText>
    </w:r>
    <w:r w:rsidR="00373B12">
      <w:rPr>
        <w:rFonts w:ascii="Times New Roman" w:hAnsi="Times New Roman"/>
      </w:rPr>
      <w:fldChar w:fldCharType="separate"/>
    </w:r>
    <w:r w:rsidR="000771BC">
      <w:rPr>
        <w:rFonts w:ascii="Times New Roman" w:hAnsi="Times New Roman"/>
        <w:noProof/>
      </w:rPr>
      <w:t>10</w:t>
    </w:r>
    <w:r w:rsidR="00373B12">
      <w:rPr>
        <w:rFonts w:ascii="Times New Roman" w:hAns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931" w:rsidRDefault="00B02931" w:rsidP="004943AF">
      <w:pPr>
        <w:spacing w:after="0" w:line="240" w:lineRule="auto"/>
      </w:pPr>
      <w:r>
        <w:separator/>
      </w:r>
    </w:p>
  </w:footnote>
  <w:footnote w:type="continuationSeparator" w:id="0">
    <w:p w:rsidR="00B02931" w:rsidRDefault="00B02931" w:rsidP="004943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43AF"/>
    <w:rsid w:val="000771BC"/>
    <w:rsid w:val="00373B12"/>
    <w:rsid w:val="00415037"/>
    <w:rsid w:val="004943AF"/>
    <w:rsid w:val="00980BB3"/>
    <w:rsid w:val="00B02931"/>
    <w:rsid w:val="00BB6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03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943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943AF"/>
  </w:style>
  <w:style w:type="paragraph" w:styleId="a5">
    <w:name w:val="footer"/>
    <w:basedOn w:val="a"/>
    <w:link w:val="a6"/>
    <w:uiPriority w:val="99"/>
    <w:semiHidden/>
    <w:unhideWhenUsed/>
    <w:rsid w:val="004943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943AF"/>
  </w:style>
  <w:style w:type="table" w:styleId="a7">
    <w:name w:val="Table Grid"/>
    <w:basedOn w:val="a1"/>
    <w:uiPriority w:val="59"/>
    <w:rsid w:val="004943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2712</Words>
  <Characters>15461</Characters>
  <Application>Microsoft Office Word</Application>
  <DocSecurity>0</DocSecurity>
  <Lines>128</Lines>
  <Paragraphs>36</Paragraphs>
  <ScaleCrop>false</ScaleCrop>
  <Company/>
  <LinksUpToDate>false</LinksUpToDate>
  <CharactersWithSpaces>18137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2019-09-11T13:55:00Z</cp:lastPrinted>
  <dcterms:created xsi:type="dcterms:W3CDTF">2019-09-11T13:53:00Z</dcterms:created>
  <dcterms:modified xsi:type="dcterms:W3CDTF">2019-09-11T13:55:00Z</dcterms:modified>
</cp:coreProperties>
</file>