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1" w:rsidRDefault="00DF3D81" w:rsidP="00823626">
      <w:r>
        <w:t xml:space="preserve">Экземпляр №  ______   </w:t>
      </w:r>
    </w:p>
    <w:p w:rsidR="00DF3D81" w:rsidRDefault="00DF3D81" w:rsidP="00823626"/>
    <w:p w:rsidR="00DF3D81" w:rsidRDefault="00DF3D81" w:rsidP="00DF3D81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Андреапольского муниципального округа Тверской области первого созыва</w:t>
      </w:r>
    </w:p>
    <w:p w:rsidR="00DF3D81" w:rsidRDefault="00DF3D81" w:rsidP="00DF3D81">
      <w:pPr>
        <w:jc w:val="center"/>
        <w:rPr>
          <w:sz w:val="28"/>
        </w:rPr>
      </w:pPr>
      <w:r>
        <w:rPr>
          <w:sz w:val="28"/>
        </w:rPr>
        <w:t>20 октября 2019 года</w:t>
      </w:r>
    </w:p>
    <w:p w:rsidR="00DF3D81" w:rsidRDefault="00DF3D81" w:rsidP="00DF3D8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Андреапольскому пятимандатному  избирательному округу № 1</w:t>
            </w:r>
          </w:p>
        </w:tc>
      </w:tr>
    </w:tbl>
    <w:p w:rsidR="00DF3D81" w:rsidRDefault="00DF3D81" w:rsidP="00DF3D8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F3D81" w:rsidRPr="00DF3D81" w:rsidRDefault="00DF3D81" w:rsidP="00DF3D81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F3D81" w:rsidRPr="00DF3D81" w:rsidRDefault="00DF3D81" w:rsidP="00DF3D81">
            <w:r>
              <w:t>5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F3D81" w:rsidRDefault="00DF3D81" w:rsidP="00DF3D81"/>
          <w:p w:rsidR="00DF3D81" w:rsidRPr="00DF3D81" w:rsidRDefault="00DF3D81" w:rsidP="00DF3D81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F3D81" w:rsidRPr="00DF3D81" w:rsidRDefault="00DF3D81" w:rsidP="00DF3D81">
            <w:r>
              <w:t>5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F3D81" w:rsidRPr="00DF3D81" w:rsidRDefault="00DF3D81" w:rsidP="00DF3D8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F3D81" w:rsidRPr="00DF3D81" w:rsidRDefault="00DF3D81" w:rsidP="00DF3D81">
            <w:r>
              <w:t>0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F3D81" w:rsidRPr="00DF3D81" w:rsidRDefault="00DF3D81" w:rsidP="00DF3D81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F3D81" w:rsidRPr="00DF3D81" w:rsidRDefault="00DF3D81" w:rsidP="00DF3D81">
            <w:pPr>
              <w:rPr>
                <w:sz w:val="20"/>
              </w:rPr>
            </w:pPr>
            <w:r>
              <w:t>0</w:t>
            </w:r>
          </w:p>
        </w:tc>
      </w:tr>
    </w:tbl>
    <w:p w:rsidR="00DF3D81" w:rsidRDefault="00DF3D81" w:rsidP="00DF3D8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DF3D81" w:rsidRDefault="00DF3D81" w:rsidP="00DF3D81">
            <w:pPr>
              <w:jc w:val="both"/>
            </w:pPr>
          </w:p>
          <w:p w:rsidR="00DF3D81" w:rsidRPr="00DF3D81" w:rsidRDefault="00DF3D81" w:rsidP="00DF3D81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DF3D81" w:rsidRDefault="00DF3D81" w:rsidP="00DF3D81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81" w:rsidRPr="00DF3D81" w:rsidRDefault="00DF3D81" w:rsidP="00DF3D8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81" w:rsidRPr="00DF3D81" w:rsidRDefault="00DF3D81" w:rsidP="00DF3D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Брус Дмитрий Петрович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Дементьев Владимир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Егошин Николай Леонидович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Иванова Надежда Викторовна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Ивановская Татьяна Васильевна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r>
              <w:t>Семёнов Владимир Евгеньевич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DF3D81" w:rsidRDefault="00DF3D81" w:rsidP="00DF3D81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Pr="00DF3D81" w:rsidRDefault="00DF3D81" w:rsidP="00DF3D81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rPr>
                <w:sz w:val="16"/>
              </w:rPr>
            </w:pP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Default="00DF3D81" w:rsidP="00DF3D8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Pr="00DF3D81" w:rsidRDefault="00DF3D81" w:rsidP="00DF3D81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Pr="00DF3D81" w:rsidRDefault="00DF3D81" w:rsidP="00DF3D81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Pr="00DF3D81" w:rsidRDefault="00DF3D81" w:rsidP="00DF3D81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pPr>
              <w:spacing w:before="100"/>
            </w:pPr>
            <w:r>
              <w:t>Белых М.В.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Default="00DF3D81" w:rsidP="00DF3D8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Default="00DF3D81" w:rsidP="00DF3D8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Default="00DF3D81" w:rsidP="00DF3D8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Default="00DF3D81" w:rsidP="00DF3D8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pPr>
              <w:spacing w:before="100"/>
            </w:pPr>
            <w:r>
              <w:t>Линкевич Н.И.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Default="00DF3D81" w:rsidP="00DF3D8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pPr>
              <w:spacing w:before="100"/>
            </w:pPr>
            <w:r>
              <w:t>Мирова Е.П.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</w:p>
        </w:tc>
      </w:tr>
      <w:tr w:rsidR="00DF3D81" w:rsidTr="00DF3D8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F3D81" w:rsidRDefault="00DF3D81" w:rsidP="00DF3D8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3D81" w:rsidRPr="00DF3D81" w:rsidRDefault="00DF3D81" w:rsidP="00DF3D81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DF3D81" w:rsidRDefault="00DF3D81" w:rsidP="00DF3D8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D81" w:rsidRPr="00DF3D81" w:rsidRDefault="00DF3D81" w:rsidP="00DF3D81">
            <w:pPr>
              <w:jc w:val="center"/>
              <w:rPr>
                <w:sz w:val="16"/>
              </w:rPr>
            </w:pPr>
          </w:p>
        </w:tc>
      </w:tr>
    </w:tbl>
    <w:p w:rsidR="00DF3D81" w:rsidRDefault="00DF3D81" w:rsidP="00DF3D81"/>
    <w:p w:rsidR="00DF3D81" w:rsidRDefault="00DF3D81" w:rsidP="00DF3D81"/>
    <w:p w:rsidR="00EB06F9" w:rsidRPr="00DF3D81" w:rsidRDefault="00DF3D81" w:rsidP="00DF3D81">
      <w:pPr>
        <w:jc w:val="center"/>
        <w:rPr>
          <w:b/>
        </w:rPr>
      </w:pPr>
      <w:r>
        <w:rPr>
          <w:b/>
        </w:rPr>
        <w:t>М.П.         Протокол подписан 21 октября 2019 года в 1 часов 12 минут</w:t>
      </w:r>
    </w:p>
    <w:sectPr w:rsidR="00EB06F9" w:rsidRPr="00DF3D81" w:rsidSect="00DF3D81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4972EA"/>
    <w:rsid w:val="00823626"/>
    <w:rsid w:val="00DF3D8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2019-10-20T22:14:00Z</cp:lastPrinted>
  <dcterms:created xsi:type="dcterms:W3CDTF">2019-10-20T22:15:00Z</dcterms:created>
  <dcterms:modified xsi:type="dcterms:W3CDTF">2019-10-20T22:15:00Z</dcterms:modified>
</cp:coreProperties>
</file>