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CC" w:rsidRDefault="00BA39CC" w:rsidP="00823626">
      <w:r>
        <w:t xml:space="preserve">Экземпляр №  ______   </w:t>
      </w:r>
    </w:p>
    <w:p w:rsidR="00BA39CC" w:rsidRDefault="00BA39CC" w:rsidP="00823626"/>
    <w:p w:rsidR="00BA39CC" w:rsidRDefault="00BA39CC" w:rsidP="00BA39CC">
      <w:pPr>
        <w:jc w:val="center"/>
        <w:rPr>
          <w:b/>
        </w:rPr>
      </w:pPr>
      <w:r>
        <w:rPr>
          <w:b/>
        </w:rPr>
        <w:t>Общероссийское голосование по вопросу одобрения изменений в Конституцию Российской Федерации</w:t>
      </w:r>
    </w:p>
    <w:p w:rsidR="00BA39CC" w:rsidRDefault="00BA39CC" w:rsidP="00BA39CC">
      <w:pPr>
        <w:jc w:val="center"/>
      </w:pPr>
      <w:r>
        <w:rPr>
          <w:b/>
        </w:rPr>
        <w:t>1 июля 2020 года</w:t>
      </w:r>
    </w:p>
    <w:p w:rsidR="00BA39CC" w:rsidRDefault="00BA39CC" w:rsidP="00BA39CC">
      <w:pPr>
        <w:jc w:val="center"/>
      </w:pPr>
    </w:p>
    <w:tbl>
      <w:tblPr>
        <w:tblW w:w="0" w:type="auto"/>
        <w:tblLayout w:type="fixed"/>
        <w:tblLook w:val="0000"/>
      </w:tblPr>
      <w:tblGrid>
        <w:gridCol w:w="9572"/>
      </w:tblGrid>
      <w:tr w:rsidR="00BA39CC" w:rsidTr="00BA39CC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b/>
              </w:rPr>
            </w:pPr>
            <w:r>
              <w:rPr>
                <w:b/>
              </w:rPr>
              <w:t>ПРОТОКОЛ</w:t>
            </w:r>
          </w:p>
        </w:tc>
      </w:tr>
      <w:tr w:rsidR="00BA39CC" w:rsidTr="00BA39CC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b/>
              </w:rPr>
            </w:pPr>
            <w:r>
              <w:rPr>
                <w:b/>
              </w:rPr>
              <w:t>территориальной избирательной комиссии об итогах голосования</w:t>
            </w:r>
          </w:p>
        </w:tc>
      </w:tr>
      <w:tr w:rsidR="00BA39CC" w:rsidTr="00BA39CC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20"/>
              </w:rPr>
            </w:pPr>
            <w:r>
              <w:t>на территории Тверская область, Андреапольский муниципальный округ</w:t>
            </w:r>
          </w:p>
        </w:tc>
      </w:tr>
    </w:tbl>
    <w:p w:rsidR="00BA39CC" w:rsidRDefault="00BA39CC" w:rsidP="00BA39CC">
      <w:pPr>
        <w:jc w:val="center"/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BA39CC" w:rsidTr="00BA39CC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A39CC" w:rsidRPr="00BA39CC" w:rsidRDefault="00BA39CC" w:rsidP="00BA39CC">
            <w:pPr>
              <w:rPr>
                <w:sz w:val="22"/>
              </w:rPr>
            </w:pPr>
            <w:r>
              <w:rPr>
                <w:sz w:val="22"/>
              </w:rPr>
              <w:t>Число участковых избирательных комиссий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A39CC" w:rsidRPr="00BA39CC" w:rsidRDefault="00BA39CC" w:rsidP="00BA39CC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BA39CC" w:rsidTr="00BA39CC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A39CC" w:rsidRPr="00BA39CC" w:rsidRDefault="00BA39CC" w:rsidP="00BA39CC">
            <w:pPr>
              <w:rPr>
                <w:sz w:val="22"/>
              </w:rPr>
            </w:pPr>
            <w:r>
              <w:rPr>
                <w:sz w:val="22"/>
              </w:rP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 об итогах голосования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A39CC" w:rsidRPr="00BA39CC" w:rsidRDefault="00BA39CC" w:rsidP="00BA39CC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BA39CC" w:rsidTr="00BA39CC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A39CC" w:rsidRPr="00BA39CC" w:rsidRDefault="00BA39CC" w:rsidP="00BA39CC">
            <w:pPr>
              <w:rPr>
                <w:sz w:val="22"/>
              </w:rPr>
            </w:pPr>
            <w:r>
              <w:rPr>
                <w:sz w:val="22"/>
              </w:rPr>
              <w:t>Число участков, итоги голосования на которых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A39CC" w:rsidRPr="00BA39CC" w:rsidRDefault="00BA39CC" w:rsidP="00BA39CC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39CC" w:rsidTr="00BA39CC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A39CC" w:rsidRPr="00BA39CC" w:rsidRDefault="00BA39CC" w:rsidP="00BA39CC">
            <w:pPr>
              <w:rPr>
                <w:sz w:val="22"/>
              </w:rPr>
            </w:pPr>
            <w:r>
              <w:rPr>
                <w:sz w:val="22"/>
              </w:rPr>
              <w:t>Общее число участников голосования, включенных в списки участников голосования на момент окончания голосования на участках, итоги голосования на которых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A39CC" w:rsidRPr="00BA39CC" w:rsidRDefault="00BA39CC" w:rsidP="00BA39CC">
            <w:pPr>
              <w:rPr>
                <w:sz w:val="20"/>
              </w:rPr>
            </w:pPr>
            <w:r>
              <w:rPr>
                <w:sz w:val="22"/>
              </w:rPr>
              <w:t>0</w:t>
            </w:r>
          </w:p>
        </w:tc>
      </w:tr>
    </w:tbl>
    <w:p w:rsidR="00BA39CC" w:rsidRDefault="00BA39CC" w:rsidP="00BA39CC"/>
    <w:tbl>
      <w:tblPr>
        <w:tblW w:w="0" w:type="auto"/>
        <w:tblLayout w:type="fixed"/>
        <w:tblLook w:val="0000"/>
      </w:tblPr>
      <w:tblGrid>
        <w:gridCol w:w="9572"/>
      </w:tblGrid>
      <w:tr w:rsidR="00BA39CC" w:rsidTr="00BA39CC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BA39CC" w:rsidRPr="00BA39CC" w:rsidRDefault="00BA39CC" w:rsidP="00BA39CC">
            <w:pPr>
              <w:jc w:val="both"/>
              <w:rPr>
                <w:sz w:val="20"/>
              </w:rPr>
            </w:pPr>
            <w:r>
              <w:rPr>
                <w:sz w:val="22"/>
              </w:rPr>
              <w:t xml:space="preserve">        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протоколах,   у с т а н о в и л а :</w:t>
            </w:r>
          </w:p>
        </w:tc>
      </w:tr>
    </w:tbl>
    <w:p w:rsidR="00BA39CC" w:rsidRDefault="00BA39CC" w:rsidP="00BA39CC"/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BA39CC" w:rsidTr="00BA39C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r>
              <w:t>Число участников голосования, включенных в списки участников голосования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BA39CC" w:rsidTr="00BA39C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r>
              <w:t>Число бюллетеней, выданных участникам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BA39CC" w:rsidTr="00BA39C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r>
              <w:t>Число бюллетеней, содержащихся в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BA39CC" w:rsidTr="00BA39C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r>
              <w:t>Число недействительных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BA39CC" w:rsidTr="00BA39CC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9CC" w:rsidRPr="00BA39CC" w:rsidRDefault="00BA39CC" w:rsidP="00BA39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 одобряете изменения в Конституцию Российской Федерации?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9CC" w:rsidRPr="00BA39CC" w:rsidRDefault="00BA39CC" w:rsidP="00BA39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Число голосов участников голосования по позициям, содержащимся в бюллетенях</w:t>
            </w:r>
          </w:p>
        </w:tc>
      </w:tr>
      <w:tr w:rsidR="00BA39CC" w:rsidTr="00BA39CC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9CC" w:rsidRPr="00BA39CC" w:rsidRDefault="00BA39CC" w:rsidP="00BA39CC">
            <w:pPr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A39CC" w:rsidTr="00BA39CC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9CC" w:rsidRPr="00BA39CC" w:rsidRDefault="00BA39CC" w:rsidP="00BA39CC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</w:tbl>
    <w:p w:rsidR="00BA39CC" w:rsidRDefault="00BA39CC" w:rsidP="00BA39CC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BA39CC" w:rsidTr="00BA39CC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A39CC" w:rsidRPr="00BA39CC" w:rsidRDefault="00BA39CC" w:rsidP="00BA39CC">
            <w:pPr>
              <w:rPr>
                <w:sz w:val="20"/>
              </w:rPr>
            </w:pPr>
            <w:r>
              <w:rPr>
                <w:b/>
                <w:sz w:val="20"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39CC" w:rsidRPr="00BA39CC" w:rsidRDefault="00BA39CC" w:rsidP="00BA39CC">
            <w:r>
              <w:t>Романова В.В.</w:t>
            </w:r>
          </w:p>
        </w:tc>
        <w:tc>
          <w:tcPr>
            <w:tcW w:w="284" w:type="dxa"/>
            <w:shd w:val="clear" w:color="auto" w:fill="auto"/>
          </w:tcPr>
          <w:p w:rsidR="00BA39CC" w:rsidRDefault="00BA39CC" w:rsidP="00BA39CC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rPr>
                <w:sz w:val="16"/>
              </w:rPr>
            </w:pPr>
          </w:p>
        </w:tc>
      </w:tr>
      <w:tr w:rsidR="00BA39CC" w:rsidTr="00BA39CC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A39CC" w:rsidRDefault="00BA39CC" w:rsidP="00BA39CC">
            <w:pPr>
              <w:rPr>
                <w:b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BA39CC" w:rsidRDefault="00BA39CC" w:rsidP="00BA39C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отсутствия)</w:t>
            </w:r>
          </w:p>
        </w:tc>
      </w:tr>
      <w:tr w:rsidR="00BA39CC" w:rsidTr="00BA39CC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A39CC" w:rsidRPr="00BA39CC" w:rsidRDefault="00BA39CC" w:rsidP="00BA39CC">
            <w:pPr>
              <w:rPr>
                <w:sz w:val="20"/>
              </w:rPr>
            </w:pPr>
            <w:r>
              <w:rPr>
                <w:b/>
                <w:sz w:val="20"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39CC" w:rsidRPr="00BA39CC" w:rsidRDefault="00BA39CC" w:rsidP="00BA39CC">
            <w:pPr>
              <w:spacing w:before="100"/>
            </w:pPr>
            <w:r>
              <w:t>Талалина Е.В.</w:t>
            </w:r>
          </w:p>
        </w:tc>
        <w:tc>
          <w:tcPr>
            <w:tcW w:w="284" w:type="dxa"/>
            <w:shd w:val="clear" w:color="auto" w:fill="auto"/>
          </w:tcPr>
          <w:p w:rsidR="00BA39CC" w:rsidRDefault="00BA39CC" w:rsidP="00BA39CC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16"/>
              </w:rPr>
            </w:pPr>
          </w:p>
        </w:tc>
      </w:tr>
      <w:tr w:rsidR="00BA39CC" w:rsidTr="00BA39CC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A39CC" w:rsidRPr="00BA39CC" w:rsidRDefault="00BA39CC" w:rsidP="00BA39CC">
            <w:pPr>
              <w:rPr>
                <w:sz w:val="20"/>
              </w:rPr>
            </w:pPr>
            <w:r>
              <w:rPr>
                <w:b/>
                <w:sz w:val="20"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39CC" w:rsidRPr="00BA39CC" w:rsidRDefault="00BA39CC" w:rsidP="00BA39CC">
            <w:pPr>
              <w:spacing w:before="100"/>
            </w:pPr>
            <w:r>
              <w:t>Дяченко Е.Ю.</w:t>
            </w:r>
          </w:p>
        </w:tc>
        <w:tc>
          <w:tcPr>
            <w:tcW w:w="284" w:type="dxa"/>
            <w:shd w:val="clear" w:color="auto" w:fill="auto"/>
          </w:tcPr>
          <w:p w:rsidR="00BA39CC" w:rsidRDefault="00BA39CC" w:rsidP="00BA39C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16"/>
              </w:rPr>
            </w:pPr>
          </w:p>
        </w:tc>
      </w:tr>
      <w:tr w:rsidR="00BA39CC" w:rsidTr="00BA39CC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A39CC" w:rsidRPr="00BA39CC" w:rsidRDefault="00BA39CC" w:rsidP="00BA39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39CC" w:rsidRPr="00BA39CC" w:rsidRDefault="00BA39CC" w:rsidP="00BA39CC">
            <w:pPr>
              <w:spacing w:before="100"/>
            </w:pPr>
            <w:r>
              <w:t>Белых М.В.</w:t>
            </w:r>
          </w:p>
        </w:tc>
        <w:tc>
          <w:tcPr>
            <w:tcW w:w="284" w:type="dxa"/>
            <w:shd w:val="clear" w:color="auto" w:fill="auto"/>
          </w:tcPr>
          <w:p w:rsidR="00BA39CC" w:rsidRDefault="00BA39CC" w:rsidP="00BA39C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16"/>
              </w:rPr>
            </w:pPr>
          </w:p>
        </w:tc>
      </w:tr>
      <w:tr w:rsidR="00BA39CC" w:rsidTr="00BA39CC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A39CC" w:rsidRDefault="00BA39CC" w:rsidP="00BA39CC">
            <w:pPr>
              <w:rPr>
                <w:b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39CC" w:rsidRPr="00BA39CC" w:rsidRDefault="00BA39CC" w:rsidP="00BA39CC">
            <w:pPr>
              <w:spacing w:before="100"/>
            </w:pPr>
            <w:r>
              <w:t>Васильева М.Е.</w:t>
            </w:r>
          </w:p>
        </w:tc>
        <w:tc>
          <w:tcPr>
            <w:tcW w:w="284" w:type="dxa"/>
            <w:shd w:val="clear" w:color="auto" w:fill="auto"/>
          </w:tcPr>
          <w:p w:rsidR="00BA39CC" w:rsidRDefault="00BA39CC" w:rsidP="00BA39C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16"/>
              </w:rPr>
            </w:pPr>
          </w:p>
        </w:tc>
      </w:tr>
      <w:tr w:rsidR="00BA39CC" w:rsidTr="00BA39CC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A39CC" w:rsidRDefault="00BA39CC" w:rsidP="00BA39CC">
            <w:pPr>
              <w:rPr>
                <w:b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39CC" w:rsidRPr="00BA39CC" w:rsidRDefault="00BA39CC" w:rsidP="00BA39CC">
            <w:pPr>
              <w:spacing w:before="100"/>
            </w:pPr>
            <w:r>
              <w:t>Венкова О.В.</w:t>
            </w:r>
          </w:p>
        </w:tc>
        <w:tc>
          <w:tcPr>
            <w:tcW w:w="284" w:type="dxa"/>
            <w:shd w:val="clear" w:color="auto" w:fill="auto"/>
          </w:tcPr>
          <w:p w:rsidR="00BA39CC" w:rsidRDefault="00BA39CC" w:rsidP="00BA39C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16"/>
              </w:rPr>
            </w:pPr>
          </w:p>
        </w:tc>
      </w:tr>
      <w:tr w:rsidR="00BA39CC" w:rsidTr="00BA39CC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A39CC" w:rsidRDefault="00BA39CC" w:rsidP="00BA39CC">
            <w:pPr>
              <w:rPr>
                <w:b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39CC" w:rsidRPr="00BA39CC" w:rsidRDefault="00BA39CC" w:rsidP="00BA39CC">
            <w:pPr>
              <w:spacing w:before="100"/>
            </w:pPr>
            <w:r>
              <w:t>Захарова И.В.</w:t>
            </w:r>
          </w:p>
        </w:tc>
        <w:tc>
          <w:tcPr>
            <w:tcW w:w="284" w:type="dxa"/>
            <w:shd w:val="clear" w:color="auto" w:fill="auto"/>
          </w:tcPr>
          <w:p w:rsidR="00BA39CC" w:rsidRDefault="00BA39CC" w:rsidP="00BA39C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16"/>
              </w:rPr>
            </w:pPr>
          </w:p>
        </w:tc>
      </w:tr>
      <w:tr w:rsidR="00BA39CC" w:rsidTr="00BA39CC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A39CC" w:rsidRDefault="00BA39CC" w:rsidP="00BA39CC">
            <w:pPr>
              <w:rPr>
                <w:b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39CC" w:rsidRPr="00BA39CC" w:rsidRDefault="00BA39CC" w:rsidP="00BA39CC">
            <w:pPr>
              <w:spacing w:before="100"/>
            </w:pPr>
            <w:r>
              <w:t>Линкевич Н.И.</w:t>
            </w:r>
          </w:p>
        </w:tc>
        <w:tc>
          <w:tcPr>
            <w:tcW w:w="284" w:type="dxa"/>
            <w:shd w:val="clear" w:color="auto" w:fill="auto"/>
          </w:tcPr>
          <w:p w:rsidR="00BA39CC" w:rsidRDefault="00BA39CC" w:rsidP="00BA39C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16"/>
              </w:rPr>
            </w:pPr>
          </w:p>
        </w:tc>
      </w:tr>
      <w:tr w:rsidR="00BA39CC" w:rsidTr="00BA39CC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A39CC" w:rsidRDefault="00BA39CC" w:rsidP="00BA39CC">
            <w:pPr>
              <w:rPr>
                <w:b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39CC" w:rsidRPr="00BA39CC" w:rsidRDefault="00BA39CC" w:rsidP="00BA39CC">
            <w:pPr>
              <w:spacing w:before="100"/>
            </w:pPr>
            <w:r>
              <w:t>Мирова Е.П.</w:t>
            </w:r>
          </w:p>
        </w:tc>
        <w:tc>
          <w:tcPr>
            <w:tcW w:w="284" w:type="dxa"/>
            <w:shd w:val="clear" w:color="auto" w:fill="auto"/>
          </w:tcPr>
          <w:p w:rsidR="00BA39CC" w:rsidRDefault="00BA39CC" w:rsidP="00BA39C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16"/>
              </w:rPr>
            </w:pPr>
          </w:p>
        </w:tc>
      </w:tr>
      <w:tr w:rsidR="00BA39CC" w:rsidTr="00BA39CC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A39CC" w:rsidRDefault="00BA39CC" w:rsidP="00BA39CC">
            <w:pPr>
              <w:rPr>
                <w:b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39CC" w:rsidRPr="00BA39CC" w:rsidRDefault="00BA39CC" w:rsidP="00BA39CC">
            <w:pPr>
              <w:spacing w:before="100"/>
            </w:pPr>
            <w:r>
              <w:t>Петрова М.А.</w:t>
            </w:r>
          </w:p>
        </w:tc>
        <w:tc>
          <w:tcPr>
            <w:tcW w:w="284" w:type="dxa"/>
            <w:shd w:val="clear" w:color="auto" w:fill="auto"/>
          </w:tcPr>
          <w:p w:rsidR="00BA39CC" w:rsidRDefault="00BA39CC" w:rsidP="00BA39C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9CC" w:rsidRPr="00BA39CC" w:rsidRDefault="00BA39CC" w:rsidP="00BA39CC">
            <w:pPr>
              <w:jc w:val="center"/>
              <w:rPr>
                <w:sz w:val="16"/>
              </w:rPr>
            </w:pPr>
          </w:p>
        </w:tc>
      </w:tr>
    </w:tbl>
    <w:p w:rsidR="00BA39CC" w:rsidRDefault="00BA39CC" w:rsidP="00BA39CC"/>
    <w:p w:rsidR="00BA39CC" w:rsidRDefault="00BA39CC" w:rsidP="00BA39CC"/>
    <w:p w:rsidR="00EB06F9" w:rsidRPr="00BA39CC" w:rsidRDefault="00BA39CC" w:rsidP="00BA39CC">
      <w:pPr>
        <w:jc w:val="center"/>
        <w:rPr>
          <w:b/>
          <w:sz w:val="22"/>
        </w:rPr>
      </w:pPr>
      <w:r>
        <w:rPr>
          <w:b/>
          <w:sz w:val="22"/>
        </w:rPr>
        <w:t>МП         Протокол подписан 2 июля 2020 года в 2 часов 45 минут</w:t>
      </w:r>
    </w:p>
    <w:sectPr w:rsidR="00EB06F9" w:rsidRPr="00BA39CC" w:rsidSect="00B04834">
      <w:pgSz w:w="11907" w:h="16839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E23"/>
    <w:rsid w:val="00823626"/>
    <w:rsid w:val="00B04834"/>
    <w:rsid w:val="00BA39CC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2020-07-01T23:48:00Z</cp:lastPrinted>
  <dcterms:created xsi:type="dcterms:W3CDTF">2020-07-01T23:49:00Z</dcterms:created>
  <dcterms:modified xsi:type="dcterms:W3CDTF">2020-07-01T23:49:00Z</dcterms:modified>
</cp:coreProperties>
</file>