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7" w:rsidRDefault="00B47727" w:rsidP="00823626">
      <w:r>
        <w:t xml:space="preserve">Экземпляр №  ______   </w:t>
      </w:r>
    </w:p>
    <w:p w:rsidR="00B47727" w:rsidRDefault="00B47727" w:rsidP="00823626"/>
    <w:p w:rsidR="00B47727" w:rsidRDefault="00B47727" w:rsidP="00B47727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Андреапольского сельского поселения Андреапольского района Тверской области четвертого созыва</w:t>
      </w:r>
    </w:p>
    <w:p w:rsidR="00B47727" w:rsidRDefault="00B47727" w:rsidP="00B47727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B47727" w:rsidRDefault="00B47727" w:rsidP="00B4772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Костюшинскому пятимандатному избирательному округу № 1</w:t>
            </w:r>
          </w:p>
        </w:tc>
      </w:tr>
    </w:tbl>
    <w:p w:rsidR="00B47727" w:rsidRDefault="00B47727" w:rsidP="00B4772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7727" w:rsidRPr="00B47727" w:rsidRDefault="00B47727" w:rsidP="00B47727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7727" w:rsidRPr="00B47727" w:rsidRDefault="00B47727" w:rsidP="00B47727">
            <w:r>
              <w:t>2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7727" w:rsidRDefault="00B47727" w:rsidP="00B47727"/>
          <w:p w:rsidR="00B47727" w:rsidRPr="00B47727" w:rsidRDefault="00B47727" w:rsidP="00B47727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7727" w:rsidRPr="00B47727" w:rsidRDefault="00B47727" w:rsidP="00B47727">
            <w:r>
              <w:t>2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7727" w:rsidRPr="00B47727" w:rsidRDefault="00B47727" w:rsidP="00B4772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7727" w:rsidRPr="00B47727" w:rsidRDefault="00B47727" w:rsidP="00B47727">
            <w:r>
              <w:t>0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47727" w:rsidRPr="00B47727" w:rsidRDefault="00B47727" w:rsidP="00B4772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47727" w:rsidRPr="00B47727" w:rsidRDefault="00B47727" w:rsidP="00B47727">
            <w:pPr>
              <w:rPr>
                <w:sz w:val="20"/>
              </w:rPr>
            </w:pPr>
            <w:r>
              <w:t>0</w:t>
            </w:r>
          </w:p>
        </w:tc>
      </w:tr>
    </w:tbl>
    <w:p w:rsidR="00B47727" w:rsidRDefault="00B47727" w:rsidP="00B4772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47727" w:rsidRDefault="00B47727" w:rsidP="00B47727">
            <w:pPr>
              <w:jc w:val="both"/>
            </w:pPr>
          </w:p>
          <w:p w:rsidR="00B47727" w:rsidRPr="00B47727" w:rsidRDefault="00B47727" w:rsidP="00B4772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B47727" w:rsidRDefault="00B47727" w:rsidP="00B4772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3D7C29">
            <w:r>
              <w:t>Число избирательных б</w:t>
            </w:r>
            <w:r w:rsidR="003D7C29">
              <w:t>юллетеней, полученных участковыми избирательными</w:t>
            </w:r>
            <w:r>
              <w:t xml:space="preserve"> комисс</w:t>
            </w:r>
            <w:r w:rsidR="003D7C29">
              <w:t>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3D7C29">
            <w:r>
              <w:t>Число избирательных бюллетеней, выданных избирателям в помещени</w:t>
            </w:r>
            <w:r w:rsidR="003D7C29">
              <w:t>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3D7C29">
            <w:r>
              <w:t>Число избирательных бюллетеней, выданных избирателям, проголосовавшим вне помещени</w:t>
            </w:r>
            <w:r w:rsidR="003D7C29">
              <w:t>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7" w:rsidRPr="00B47727" w:rsidRDefault="00B47727" w:rsidP="00B4772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27" w:rsidRPr="00B47727" w:rsidRDefault="00B47727" w:rsidP="00B477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Бурмистрова Галина Константиновна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Васильева Любовь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Зажогина Юлия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Захарова Наталья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Мороз Владимир Саввич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Петрова Елена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Рябинина Светлана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B47727" w:rsidRDefault="00B47727" w:rsidP="00B4772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Pr="00B47727" w:rsidRDefault="00B47727" w:rsidP="00B47727">
            <w:r>
              <w:rPr>
                <w:b/>
              </w:rPr>
              <w:t>Председательтерриториальной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Pr="00B47727" w:rsidRDefault="00B47727" w:rsidP="00B4772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Pr="00B47727" w:rsidRDefault="00B47727" w:rsidP="00B4772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Pr="00B47727" w:rsidRDefault="00B47727" w:rsidP="00B47727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  <w:tr w:rsidR="00B47727" w:rsidTr="00B4772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47727" w:rsidRDefault="00B47727" w:rsidP="00B4772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727" w:rsidRPr="00B47727" w:rsidRDefault="00B47727" w:rsidP="00B47727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47727" w:rsidRDefault="00B47727" w:rsidP="00B4772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727" w:rsidRPr="00B47727" w:rsidRDefault="00B47727" w:rsidP="00B47727">
            <w:pPr>
              <w:jc w:val="center"/>
              <w:rPr>
                <w:sz w:val="16"/>
              </w:rPr>
            </w:pPr>
          </w:p>
        </w:tc>
      </w:tr>
    </w:tbl>
    <w:p w:rsidR="00B47727" w:rsidRDefault="00B47727" w:rsidP="00B47727"/>
    <w:p w:rsidR="00B47727" w:rsidRDefault="00B47727" w:rsidP="00B47727"/>
    <w:p w:rsidR="00EB06F9" w:rsidRPr="00B47727" w:rsidRDefault="00B47727" w:rsidP="00B47727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14 минут</w:t>
      </w:r>
    </w:p>
    <w:sectPr w:rsidR="00EB06F9" w:rsidRPr="00B47727" w:rsidSect="00B4772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3D7C29"/>
    <w:rsid w:val="00823626"/>
    <w:rsid w:val="00B4772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2017-09-10T23:45:00Z</cp:lastPrinted>
  <dcterms:created xsi:type="dcterms:W3CDTF">2017-09-10T23:45:00Z</dcterms:created>
  <dcterms:modified xsi:type="dcterms:W3CDTF">2017-09-10T23:45:00Z</dcterms:modified>
</cp:coreProperties>
</file>