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0" w:rsidRDefault="00D23CD0" w:rsidP="00823626">
      <w:r>
        <w:t xml:space="preserve">Экземпляр №  ______   </w:t>
      </w:r>
    </w:p>
    <w:p w:rsidR="00D23CD0" w:rsidRDefault="00D23CD0" w:rsidP="00823626"/>
    <w:p w:rsidR="00D23CD0" w:rsidRDefault="00D23CD0" w:rsidP="00D23CD0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Волокского сельского поселения Андреапольского района Тверской области четвертого созыва</w:t>
      </w:r>
    </w:p>
    <w:p w:rsidR="00D23CD0" w:rsidRDefault="00D23CD0" w:rsidP="00D23CD0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D23CD0" w:rsidRDefault="00D23CD0" w:rsidP="00D23CD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Волокскому четырёхмандатному избирательному округу № 1</w:t>
            </w:r>
          </w:p>
        </w:tc>
      </w:tr>
    </w:tbl>
    <w:p w:rsidR="00D23CD0" w:rsidRDefault="00D23CD0" w:rsidP="00D23CD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23CD0" w:rsidRPr="00D23CD0" w:rsidRDefault="00D23CD0" w:rsidP="00D23CD0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CD0" w:rsidRPr="00D23CD0" w:rsidRDefault="00D23CD0" w:rsidP="00D23CD0">
            <w:r>
              <w:t>1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23CD0" w:rsidRDefault="00D23CD0" w:rsidP="00D23CD0"/>
          <w:p w:rsidR="00D23CD0" w:rsidRPr="00D23CD0" w:rsidRDefault="00D23CD0" w:rsidP="00D23CD0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CD0" w:rsidRPr="00D23CD0" w:rsidRDefault="00D23CD0" w:rsidP="00D23CD0">
            <w:r>
              <w:t>1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23CD0" w:rsidRPr="00D23CD0" w:rsidRDefault="00D23CD0" w:rsidP="00D23CD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CD0" w:rsidRPr="00D23CD0" w:rsidRDefault="00D23CD0" w:rsidP="00D23CD0">
            <w:r>
              <w:t>0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23CD0" w:rsidRPr="00D23CD0" w:rsidRDefault="00D23CD0" w:rsidP="00D23CD0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23CD0" w:rsidRPr="00D23CD0" w:rsidRDefault="00D23CD0" w:rsidP="00D23CD0">
            <w:pPr>
              <w:rPr>
                <w:sz w:val="20"/>
              </w:rPr>
            </w:pPr>
            <w:r>
              <w:t>0</w:t>
            </w:r>
          </w:p>
        </w:tc>
      </w:tr>
    </w:tbl>
    <w:p w:rsidR="00D23CD0" w:rsidRDefault="00D23CD0" w:rsidP="00D23CD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D23CD0" w:rsidRDefault="00D23CD0" w:rsidP="00D23CD0">
            <w:pPr>
              <w:jc w:val="both"/>
            </w:pPr>
          </w:p>
          <w:p w:rsidR="00D23CD0" w:rsidRPr="00D23CD0" w:rsidRDefault="00D23CD0" w:rsidP="00D23CD0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D23CD0" w:rsidRDefault="00D23CD0" w:rsidP="00D23CD0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избирательных б</w:t>
            </w:r>
            <w:r w:rsidR="00E81451">
              <w:t>юллетеней, полученных участковыми избирательными</w:t>
            </w:r>
            <w:r>
              <w:t xml:space="preserve"> комисси</w:t>
            </w:r>
            <w:r w:rsidR="00E81451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 xml:space="preserve">Число избирательных бюллетеней, </w:t>
            </w:r>
            <w:r w:rsidR="00E81451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избирательных бюллетеней, выданных избирателя</w:t>
            </w:r>
            <w:r w:rsidR="00E81451">
              <w:t>м, проголосовавшим вне помещения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23CD0" w:rsidRDefault="00D23CD0" w:rsidP="00D23CD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CD0" w:rsidRPr="00D23CD0" w:rsidRDefault="00D23CD0" w:rsidP="00D2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Васильев Олег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Крючков Виктор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Линус Галина Фёдоровна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Линус Ольга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Михайлова Елена Дмитриевна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D23CD0" w:rsidRDefault="00D23CD0" w:rsidP="00D23CD0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Pr="00D23CD0" w:rsidRDefault="00D23CD0" w:rsidP="00D23CD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Default="00D23CD0" w:rsidP="00D23C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Pr="00D23CD0" w:rsidRDefault="00D23CD0" w:rsidP="00D23CD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Pr="00D23CD0" w:rsidRDefault="00D23CD0" w:rsidP="00D23CD0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Pr="00D23CD0" w:rsidRDefault="00D23CD0" w:rsidP="00D23CD0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Default="00D23CD0" w:rsidP="00D23C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Default="00D23CD0" w:rsidP="00D23C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Default="00D23CD0" w:rsidP="00D23C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Default="00D23CD0" w:rsidP="00D23C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Default="00D23CD0" w:rsidP="00D23C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  <w:tr w:rsidR="00D23CD0" w:rsidTr="00D23CD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D23CD0" w:rsidRDefault="00D23CD0" w:rsidP="00D23CD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3CD0" w:rsidRPr="00D23CD0" w:rsidRDefault="00D23CD0" w:rsidP="00D23CD0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D23CD0" w:rsidRDefault="00D23CD0" w:rsidP="00D23CD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CD0" w:rsidRPr="00D23CD0" w:rsidRDefault="00D23CD0" w:rsidP="00D23CD0">
            <w:pPr>
              <w:jc w:val="center"/>
              <w:rPr>
                <w:sz w:val="16"/>
              </w:rPr>
            </w:pPr>
          </w:p>
        </w:tc>
      </w:tr>
    </w:tbl>
    <w:p w:rsidR="00D23CD0" w:rsidRDefault="00D23CD0" w:rsidP="00D23CD0"/>
    <w:p w:rsidR="00D23CD0" w:rsidRDefault="00D23CD0" w:rsidP="00D23CD0"/>
    <w:p w:rsidR="00EB06F9" w:rsidRPr="00D23CD0" w:rsidRDefault="00D23CD0" w:rsidP="00D23CD0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17 минут</w:t>
      </w:r>
    </w:p>
    <w:sectPr w:rsidR="00EB06F9" w:rsidRPr="00D23CD0" w:rsidSect="00D23CD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D23CD0"/>
    <w:rsid w:val="00E70E23"/>
    <w:rsid w:val="00E81451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2017-09-10T23:33:00Z</cp:lastPrinted>
  <dcterms:created xsi:type="dcterms:W3CDTF">2017-09-10T23:33:00Z</dcterms:created>
  <dcterms:modified xsi:type="dcterms:W3CDTF">2017-09-10T23:33:00Z</dcterms:modified>
</cp:coreProperties>
</file>