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C7152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C71525">
              <w:t xml:space="preserve"> Андреапольского района</w:t>
            </w:r>
          </w:p>
        </w:tc>
      </w:tr>
      <w:tr w:rsidR="007C6BB5" w:rsidTr="00C71525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C71525">
        <w:trPr>
          <w:trHeight w:val="781"/>
        </w:trPr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C71525" w:rsidRDefault="00D73E05" w:rsidP="004B74F1">
            <w:pPr>
              <w:pStyle w:val="a3"/>
              <w:spacing w:after="0"/>
            </w:pPr>
            <w:r>
              <w:t>от кандидата в депутаты Совета депутатов</w:t>
            </w:r>
            <w:r w:rsidR="004B74F1">
              <w:t xml:space="preserve"> </w:t>
            </w:r>
            <w:r w:rsidR="008C031D">
              <w:t xml:space="preserve"> Андреапольского района Тверской области четвертого созыва</w:t>
            </w:r>
          </w:p>
          <w:p w:rsidR="007C6BB5" w:rsidRDefault="00C71525" w:rsidP="004B74F1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по Андреапольскому семимандатному избирательному округу №1</w:t>
            </w:r>
          </w:p>
        </w:tc>
      </w:tr>
      <w:tr w:rsidR="00C71525" w:rsidTr="00C7152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1525" w:rsidRDefault="00C71525" w:rsidP="00C71525">
            <w:pPr>
              <w:spacing w:line="360" w:lineRule="auto"/>
            </w:pPr>
          </w:p>
        </w:tc>
      </w:tr>
      <w:tr w:rsidR="007C6BB5" w:rsidTr="00C7152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C71525">
            <w:pPr>
              <w:spacing w:line="360" w:lineRule="auto"/>
            </w:pPr>
          </w:p>
        </w:tc>
      </w:tr>
      <w:tr w:rsidR="007C6BB5" w:rsidTr="00C7152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C71525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C6BB5"/>
    <w:rsid w:val="00004FDA"/>
    <w:rsid w:val="001B3189"/>
    <w:rsid w:val="00422E79"/>
    <w:rsid w:val="00471A7D"/>
    <w:rsid w:val="004B74F1"/>
    <w:rsid w:val="00500C38"/>
    <w:rsid w:val="0050793E"/>
    <w:rsid w:val="00544B6A"/>
    <w:rsid w:val="005A111E"/>
    <w:rsid w:val="005C0287"/>
    <w:rsid w:val="00636A6D"/>
    <w:rsid w:val="006B0FB4"/>
    <w:rsid w:val="00722D8E"/>
    <w:rsid w:val="007C6BB5"/>
    <w:rsid w:val="00814EC7"/>
    <w:rsid w:val="00883F95"/>
    <w:rsid w:val="008C031D"/>
    <w:rsid w:val="008F592B"/>
    <w:rsid w:val="00AE10DE"/>
    <w:rsid w:val="00C00CEA"/>
    <w:rsid w:val="00C71525"/>
    <w:rsid w:val="00CC2EE4"/>
    <w:rsid w:val="00D37E44"/>
    <w:rsid w:val="00D73E05"/>
    <w:rsid w:val="00E34AD5"/>
    <w:rsid w:val="00E8519F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2017-06-24T10:03:00Z</dcterms:created>
  <dcterms:modified xsi:type="dcterms:W3CDTF">2017-07-05T10:06:00Z</dcterms:modified>
</cp:coreProperties>
</file>