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585C27">
        <w:tc>
          <w:tcPr>
            <w:tcW w:w="5955" w:type="dxa"/>
            <w:vAlign w:val="center"/>
            <w:hideMark/>
          </w:tcPr>
          <w:p w:rsidR="007B27EC" w:rsidRDefault="007C6BB5" w:rsidP="00D836C4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3323B0">
              <w:br/>
            </w:r>
            <w:r w:rsidR="007B27EC">
              <w:t>Андреапольского района</w:t>
            </w:r>
          </w:p>
        </w:tc>
      </w:tr>
      <w:tr w:rsidR="007C6BB5" w:rsidTr="00585C27">
        <w:tc>
          <w:tcPr>
            <w:tcW w:w="595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C6BB5" w:rsidRDefault="007C6BB5" w:rsidP="00D836C4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585C27">
        <w:tc>
          <w:tcPr>
            <w:tcW w:w="5955" w:type="dxa"/>
            <w:tcBorders>
              <w:top w:val="nil"/>
              <w:left w:val="nil"/>
              <w:right w:val="nil"/>
            </w:tcBorders>
            <w:vAlign w:val="center"/>
          </w:tcPr>
          <w:p w:rsidR="00D836C4" w:rsidRDefault="00D73E05" w:rsidP="006C3D2C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</w:t>
            </w:r>
            <w:r w:rsidR="0032408D">
              <w:t>Бологовс</w:t>
            </w:r>
            <w:r w:rsidR="008C031D">
              <w:t>кого сельского поселения Андреапольского района Тверской области четвертого созыва</w:t>
            </w:r>
            <w:r w:rsidR="006C3D2C">
              <w:t xml:space="preserve"> </w:t>
            </w:r>
            <w:r w:rsidR="00D836C4">
              <w:t>по Бологовскому семимандатному избирательному округу</w:t>
            </w:r>
          </w:p>
        </w:tc>
      </w:tr>
      <w:tr w:rsidR="008775B0" w:rsidTr="00585C27">
        <w:tc>
          <w:tcPr>
            <w:tcW w:w="595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8775B0" w:rsidRDefault="008775B0" w:rsidP="006C3D2C">
            <w:pPr>
              <w:spacing w:line="360" w:lineRule="auto"/>
            </w:pPr>
          </w:p>
        </w:tc>
      </w:tr>
      <w:tr w:rsidR="007C6BB5" w:rsidTr="00585C27">
        <w:tc>
          <w:tcPr>
            <w:tcW w:w="5955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7C6BB5" w:rsidRDefault="007C6BB5" w:rsidP="006C3D2C">
            <w:pPr>
              <w:spacing w:line="360" w:lineRule="auto"/>
            </w:pPr>
          </w:p>
        </w:tc>
      </w:tr>
      <w:tr w:rsidR="007C6BB5" w:rsidTr="00585C27">
        <w:tc>
          <w:tcPr>
            <w:tcW w:w="5955" w:type="dxa"/>
            <w:vAlign w:val="center"/>
            <w:hideMark/>
          </w:tcPr>
          <w:p w:rsidR="007C6BB5" w:rsidRDefault="007C6BB5" w:rsidP="007B64BB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8775B0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C6BB5"/>
    <w:rsid w:val="00107131"/>
    <w:rsid w:val="001B3189"/>
    <w:rsid w:val="002011E3"/>
    <w:rsid w:val="002273F5"/>
    <w:rsid w:val="002D451F"/>
    <w:rsid w:val="0032408D"/>
    <w:rsid w:val="003323B0"/>
    <w:rsid w:val="00422E79"/>
    <w:rsid w:val="00471A7D"/>
    <w:rsid w:val="00500C38"/>
    <w:rsid w:val="0050793E"/>
    <w:rsid w:val="00544B6A"/>
    <w:rsid w:val="00585C27"/>
    <w:rsid w:val="005A111E"/>
    <w:rsid w:val="005C0287"/>
    <w:rsid w:val="00636A6D"/>
    <w:rsid w:val="006B0FB4"/>
    <w:rsid w:val="006C3D2C"/>
    <w:rsid w:val="00722D8E"/>
    <w:rsid w:val="007B27EC"/>
    <w:rsid w:val="007B64BB"/>
    <w:rsid w:val="007C6BB5"/>
    <w:rsid w:val="00814EC7"/>
    <w:rsid w:val="00827742"/>
    <w:rsid w:val="008775B0"/>
    <w:rsid w:val="00883F95"/>
    <w:rsid w:val="008C031D"/>
    <w:rsid w:val="008F592B"/>
    <w:rsid w:val="00993638"/>
    <w:rsid w:val="00994936"/>
    <w:rsid w:val="009A16F0"/>
    <w:rsid w:val="00A06ED9"/>
    <w:rsid w:val="00AE10DE"/>
    <w:rsid w:val="00B373B8"/>
    <w:rsid w:val="00B93472"/>
    <w:rsid w:val="00C00CEA"/>
    <w:rsid w:val="00C650EE"/>
    <w:rsid w:val="00D37E44"/>
    <w:rsid w:val="00D73E05"/>
    <w:rsid w:val="00D836C4"/>
    <w:rsid w:val="00E34AD5"/>
    <w:rsid w:val="00E8519F"/>
    <w:rsid w:val="00F3375D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2017-06-24T10:03:00Z</dcterms:created>
  <dcterms:modified xsi:type="dcterms:W3CDTF">2017-07-04T09:44:00Z</dcterms:modified>
</cp:coreProperties>
</file>